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"/>
        <w:gridCol w:w="9081"/>
        <w:gridCol w:w="309"/>
      </w:tblGrid>
      <w:tr w:rsidR="00EF17ED" w14:paraId="04330BF4" w14:textId="77777777" w:rsidTr="002639EC">
        <w:tc>
          <w:tcPr>
            <w:tcW w:w="250" w:type="dxa"/>
          </w:tcPr>
          <w:p w14:paraId="687FE955" w14:textId="5E3638D3" w:rsidR="00EF17ED" w:rsidRDefault="00EF17ED" w:rsidP="00EF17ED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14:paraId="1DAEDC1D" w14:textId="6EB7C060" w:rsidR="00EF17ED" w:rsidRDefault="002639EC" w:rsidP="00AC7C3B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A5C137F" wp14:editId="689EBD41">
                  <wp:extent cx="4205378" cy="990600"/>
                  <wp:effectExtent l="0" t="0" r="0" b="0"/>
                  <wp:docPr id="22232237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22371" name="Immagine 22232237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691" cy="99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dxa"/>
          </w:tcPr>
          <w:p w14:paraId="583F01C0" w14:textId="35A727DA" w:rsidR="00EF17ED" w:rsidRDefault="00EF17ED" w:rsidP="00EF17ED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right"/>
              <w:rPr>
                <w:sz w:val="32"/>
                <w:szCs w:val="32"/>
              </w:rPr>
            </w:pPr>
          </w:p>
        </w:tc>
      </w:tr>
    </w:tbl>
    <w:p w14:paraId="355E4404" w14:textId="77777777" w:rsidR="00147E47" w:rsidRPr="00AC7C3B" w:rsidRDefault="00147E47" w:rsidP="00AC7C3B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32"/>
          <w:szCs w:val="32"/>
        </w:rPr>
      </w:pPr>
    </w:p>
    <w:p w14:paraId="7C642604" w14:textId="3C397EB3" w:rsidR="00AC7C3B" w:rsidRDefault="00EF17ED" w:rsidP="00B55FC2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Stagione 20</w:t>
      </w:r>
      <w:r w:rsidR="002639EC">
        <w:rPr>
          <w:sz w:val="32"/>
          <w:szCs w:val="32"/>
        </w:rPr>
        <w:t>25</w:t>
      </w:r>
      <w:r>
        <w:rPr>
          <w:sz w:val="32"/>
          <w:szCs w:val="32"/>
        </w:rPr>
        <w:t xml:space="preserve"> - 20</w:t>
      </w:r>
      <w:r w:rsidR="002639EC">
        <w:rPr>
          <w:sz w:val="32"/>
          <w:szCs w:val="32"/>
        </w:rPr>
        <w:t>26</w:t>
      </w:r>
    </w:p>
    <w:p w14:paraId="29135C1E" w14:textId="77777777" w:rsidR="00AC7C3B" w:rsidRPr="00AC7C3B" w:rsidRDefault="00AC7C3B" w:rsidP="00AC7C3B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32"/>
          <w:szCs w:val="32"/>
        </w:rPr>
      </w:pPr>
    </w:p>
    <w:p w14:paraId="66C1BDB1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8"/>
          <w:u w:val="single"/>
        </w:rPr>
      </w:pPr>
    </w:p>
    <w:p w14:paraId="3197247D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8"/>
          <w:u w:val="single"/>
        </w:rPr>
      </w:pPr>
    </w:p>
    <w:p w14:paraId="0E5FAC8D" w14:textId="70D2D45B" w:rsidR="00147E47" w:rsidRDefault="002639EC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54882FAD" wp14:editId="0041A13A">
                <wp:simplePos x="0" y="0"/>
                <wp:positionH relativeFrom="page">
                  <wp:posOffset>4607560</wp:posOffset>
                </wp:positionH>
                <wp:positionV relativeFrom="page">
                  <wp:posOffset>2173605</wp:posOffset>
                </wp:positionV>
                <wp:extent cx="2168525" cy="1769110"/>
                <wp:effectExtent l="6985" t="11430" r="15240" b="10160"/>
                <wp:wrapThrough wrapText="bothSides">
                  <wp:wrapPolygon edited="0">
                    <wp:start x="-95" y="0"/>
                    <wp:lineTo x="-95" y="21600"/>
                    <wp:lineTo x="21695" y="21600"/>
                    <wp:lineTo x="21695" y="0"/>
                    <wp:lineTo x="-95" y="0"/>
                  </wp:wrapPolygon>
                </wp:wrapThrough>
                <wp:docPr id="3467044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8525" cy="17691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A7976" w14:textId="77777777" w:rsidR="00147E47" w:rsidRDefault="00147E47" w:rsidP="00147E4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eastAsia="it-IT"/>
                              </w:rPr>
                            </w:pPr>
                          </w:p>
                          <w:p w14:paraId="406279A9" w14:textId="77777777" w:rsidR="00147E47" w:rsidRDefault="00147E47" w:rsidP="00147E4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eastAsia="it-IT"/>
                              </w:rPr>
                            </w:pPr>
                          </w:p>
                          <w:p w14:paraId="1CE22169" w14:textId="77777777" w:rsidR="00147E47" w:rsidRPr="00B55FC2" w:rsidRDefault="00612389" w:rsidP="00147E4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55FC2">
                              <w:rPr>
                                <w:sz w:val="32"/>
                              </w:rPr>
                              <w:t>Foto</w:t>
                            </w:r>
                          </w:p>
                          <w:p w14:paraId="2A288AE5" w14:textId="77777777" w:rsidR="00612389" w:rsidRPr="00B55FC2" w:rsidRDefault="00612389" w:rsidP="00147E4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0652D2F" w14:textId="77777777" w:rsidR="00612389" w:rsidRPr="00B55FC2" w:rsidRDefault="00612389" w:rsidP="00147E4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55FC2">
                              <w:rPr>
                                <w:sz w:val="32"/>
                              </w:rPr>
                              <w:t>Atleta</w:t>
                            </w:r>
                          </w:p>
                          <w:p w14:paraId="7483548A" w14:textId="77777777" w:rsidR="00612389" w:rsidRDefault="00612389" w:rsidP="00147E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01600" tIns="101600" rIns="101600" bIns="101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2FAD" id="Rectangle 2" o:spid="_x0000_s1026" style="position:absolute;left:0;text-align:left;margin-left:362.8pt;margin-top:171.15pt;width:170.75pt;height:139.3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" filled="f" strokeweight="1pt">
                <v:path arrowok="t"/>
                <v:textbox inset="8pt,8pt,8pt,8pt">
                  <w:txbxContent>
                    <w:p w14:paraId="298A7976" w14:textId="77777777" w:rsidR="00147E47" w:rsidRDefault="00147E47" w:rsidP="00147E4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eastAsia="it-IT"/>
                        </w:rPr>
                      </w:pPr>
                    </w:p>
                    <w:p w14:paraId="406279A9" w14:textId="77777777" w:rsidR="00147E47" w:rsidRDefault="00147E47" w:rsidP="00147E4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eastAsia="it-IT"/>
                        </w:rPr>
                      </w:pPr>
                    </w:p>
                    <w:p w14:paraId="1CE22169" w14:textId="77777777" w:rsidR="00147E47" w:rsidRPr="00B55FC2" w:rsidRDefault="00612389" w:rsidP="00147E47">
                      <w:pPr>
                        <w:jc w:val="center"/>
                        <w:rPr>
                          <w:sz w:val="32"/>
                        </w:rPr>
                      </w:pPr>
                      <w:r w:rsidRPr="00B55FC2">
                        <w:rPr>
                          <w:sz w:val="32"/>
                        </w:rPr>
                        <w:t>Foto</w:t>
                      </w:r>
                    </w:p>
                    <w:p w14:paraId="2A288AE5" w14:textId="77777777" w:rsidR="00612389" w:rsidRPr="00B55FC2" w:rsidRDefault="00612389" w:rsidP="00147E47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70652D2F" w14:textId="77777777" w:rsidR="00612389" w:rsidRPr="00B55FC2" w:rsidRDefault="00612389" w:rsidP="00147E47">
                      <w:pPr>
                        <w:jc w:val="center"/>
                        <w:rPr>
                          <w:sz w:val="32"/>
                        </w:rPr>
                      </w:pPr>
                      <w:r w:rsidRPr="00B55FC2">
                        <w:rPr>
                          <w:sz w:val="32"/>
                        </w:rPr>
                        <w:t>Atleta</w:t>
                      </w:r>
                    </w:p>
                    <w:p w14:paraId="7483548A" w14:textId="77777777" w:rsidR="00612389" w:rsidRDefault="00612389" w:rsidP="00147E47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E47">
        <w:rPr>
          <w:sz w:val="28"/>
        </w:rPr>
        <w:tab/>
      </w:r>
    </w:p>
    <w:p w14:paraId="076B483C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28"/>
          <w:u w:val="single"/>
        </w:rPr>
      </w:pPr>
      <w:r>
        <w:rPr>
          <w:sz w:val="28"/>
          <w:u w:val="single"/>
        </w:rPr>
        <w:t>SCHEDA INDIVIDUALE ATLETA</w:t>
      </w:r>
    </w:p>
    <w:p w14:paraId="39BEE350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B2352C5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52B402F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74A2537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2827629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1FBF22A" w14:textId="77777777" w:rsidR="00AC7C3B" w:rsidRDefault="00AC7C3B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98604FA" w14:textId="77777777" w:rsidR="00AC7C3B" w:rsidRDefault="00AC7C3B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579F537" w14:textId="77777777" w:rsidR="00147E47" w:rsidRDefault="00147E47" w:rsidP="00147E4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tbl>
      <w:tblPr>
        <w:tblW w:w="0" w:type="auto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91"/>
        <w:gridCol w:w="302"/>
        <w:gridCol w:w="2835"/>
        <w:gridCol w:w="1560"/>
        <w:gridCol w:w="708"/>
        <w:gridCol w:w="2796"/>
      </w:tblGrid>
      <w:tr w:rsidR="00147E47" w14:paraId="7DEE882E" w14:textId="77777777" w:rsidTr="00A864B0">
        <w:trPr>
          <w:cantSplit/>
          <w:trHeight w:val="280"/>
          <w:tblHeader/>
        </w:trPr>
        <w:tc>
          <w:tcPr>
            <w:tcW w:w="452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0556" w14:textId="77777777" w:rsidR="00147E47" w:rsidRDefault="00147E47" w:rsidP="00B54588">
            <w:pPr>
              <w:pStyle w:val="Sottointestazion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jc w:val="center"/>
            </w:pPr>
            <w:r>
              <w:t>DATI ANAGRAFICI</w:t>
            </w:r>
          </w:p>
        </w:tc>
        <w:tc>
          <w:tcPr>
            <w:tcW w:w="506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A396" w14:textId="77777777" w:rsidR="00147E47" w:rsidRDefault="00147E47" w:rsidP="00B54588">
            <w:pPr>
              <w:pStyle w:val="Sottointestazion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jc w:val="center"/>
            </w:pPr>
            <w:r>
              <w:t>DATI SPORTIVI</w:t>
            </w:r>
          </w:p>
        </w:tc>
      </w:tr>
      <w:tr w:rsidR="00147E47" w14:paraId="098464B4" w14:textId="77777777" w:rsidTr="00A864B0">
        <w:trPr>
          <w:cantSplit/>
          <w:trHeight w:val="270"/>
        </w:trPr>
        <w:tc>
          <w:tcPr>
            <w:tcW w:w="139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52FC" w14:textId="77777777" w:rsidR="00147E47" w:rsidRDefault="00147E47" w:rsidP="00B54588">
            <w:pPr>
              <w:pStyle w:val="Corpo"/>
              <w:tabs>
                <w:tab w:val="left" w:pos="709"/>
              </w:tabs>
            </w:pPr>
            <w:r>
              <w:t>Cognome</w:t>
            </w:r>
          </w:p>
        </w:tc>
        <w:tc>
          <w:tcPr>
            <w:tcW w:w="313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5434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33BE" w14:textId="77777777" w:rsidR="00147E47" w:rsidRDefault="00147E47" w:rsidP="00B54588">
            <w:pPr>
              <w:pStyle w:val="Corpo"/>
              <w:tabs>
                <w:tab w:val="left" w:pos="709"/>
              </w:tabs>
            </w:pPr>
            <w:r>
              <w:t>Società</w:t>
            </w:r>
          </w:p>
        </w:tc>
        <w:tc>
          <w:tcPr>
            <w:tcW w:w="3504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EC98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492DC859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0CEE" w14:textId="77777777" w:rsidR="00147E47" w:rsidRDefault="00147E47" w:rsidP="00B54588">
            <w:pPr>
              <w:pStyle w:val="Corpo"/>
              <w:tabs>
                <w:tab w:val="left" w:pos="709"/>
              </w:tabs>
            </w:pPr>
            <w:r>
              <w:t>Nome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E180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B994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>Provincia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2094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5D2CFD8C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DE76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>Data di nascita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56CB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262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 xml:space="preserve">Campionato  </w:t>
            </w:r>
            <w:r>
              <w:br/>
              <w:t xml:space="preserve">di </w:t>
            </w:r>
            <w:r w:rsidR="00147E47">
              <w:t>Serie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E53B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190FF9C2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BA07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>Luogo di nascita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740A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60C7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>Categoria/e Giovanile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6E2A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4F69F9A7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394F" w14:textId="77777777" w:rsidR="00147E47" w:rsidRDefault="00E130C1" w:rsidP="00B54588">
            <w:pPr>
              <w:pStyle w:val="Corpo"/>
              <w:tabs>
                <w:tab w:val="left" w:pos="709"/>
              </w:tabs>
            </w:pPr>
            <w:r>
              <w:t>Residenza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3728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E0DC" w14:textId="77777777" w:rsidR="00147E47" w:rsidRDefault="00147E47" w:rsidP="00B54588">
            <w:pPr>
              <w:pStyle w:val="Corpo"/>
              <w:tabs>
                <w:tab w:val="left" w:pos="709"/>
              </w:tabs>
            </w:pPr>
            <w:r>
              <w:t>Ruolo/i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1DFB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3AA50B62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62D8" w14:textId="77777777" w:rsidR="00147E47" w:rsidRDefault="00E130C1" w:rsidP="00B54588">
            <w:pPr>
              <w:pStyle w:val="Corpo"/>
              <w:tabs>
                <w:tab w:val="left" w:pos="709"/>
              </w:tabs>
            </w:pPr>
            <w:r>
              <w:t>Indirizzo di Residenza</w:t>
            </w: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D6E0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4A7B" w14:textId="77777777" w:rsidR="00147E47" w:rsidRDefault="00147E47" w:rsidP="00B54588">
            <w:pPr>
              <w:pStyle w:val="Corpo"/>
              <w:tabs>
                <w:tab w:val="left" w:pos="709"/>
              </w:tabs>
            </w:pPr>
            <w:r>
              <w:t>Allenatore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3B4E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147E47" w14:paraId="5EFCE0AB" w14:textId="77777777" w:rsidTr="00A864B0">
        <w:trPr>
          <w:cantSplit/>
          <w:trHeight w:val="280"/>
        </w:trPr>
        <w:tc>
          <w:tcPr>
            <w:tcW w:w="139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85BE" w14:textId="77777777" w:rsidR="00147E47" w:rsidRDefault="00147E47" w:rsidP="00B54588">
            <w:pPr>
              <w:pStyle w:val="Corpo"/>
              <w:tabs>
                <w:tab w:val="left" w:pos="709"/>
              </w:tabs>
            </w:pPr>
          </w:p>
        </w:tc>
        <w:tc>
          <w:tcPr>
            <w:tcW w:w="3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AD61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3688" w14:textId="77777777" w:rsidR="00147E47" w:rsidRDefault="00A864B0" w:rsidP="00B54588">
            <w:pPr>
              <w:pStyle w:val="Corpo"/>
              <w:tabs>
                <w:tab w:val="left" w:pos="709"/>
              </w:tabs>
            </w:pPr>
            <w:r>
              <w:t>Telefono Allenatore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E682" w14:textId="77777777" w:rsidR="00147E47" w:rsidRPr="00AC1E44" w:rsidRDefault="00147E47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7024CF" w14:paraId="13E825B9" w14:textId="77777777" w:rsidTr="00B55FC2">
        <w:trPr>
          <w:cantSplit/>
          <w:trHeight w:val="270"/>
        </w:trPr>
        <w:tc>
          <w:tcPr>
            <w:tcW w:w="9592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D8FD" w14:textId="77777777" w:rsidR="007024CF" w:rsidRDefault="00C843BC" w:rsidP="00B55FC2">
            <w:pPr>
              <w:pStyle w:val="Sottointestazion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</w:pPr>
            <w:r>
              <w:t>DATI FISICI</w:t>
            </w:r>
          </w:p>
        </w:tc>
      </w:tr>
      <w:tr w:rsidR="00C843BC" w14:paraId="0E4B6F44" w14:textId="77777777" w:rsidTr="00C843BC">
        <w:trPr>
          <w:cantSplit/>
          <w:trHeight w:val="270"/>
        </w:trPr>
        <w:tc>
          <w:tcPr>
            <w:tcW w:w="1693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EC71" w14:textId="77777777" w:rsidR="00C843BC" w:rsidRDefault="00C843BC" w:rsidP="00B55FC2">
            <w:pPr>
              <w:pStyle w:val="Corpo"/>
              <w:tabs>
                <w:tab w:val="left" w:pos="709"/>
              </w:tabs>
            </w:pPr>
            <w:r>
              <w:t>Altezza (cm)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9AC5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4ABD" w14:textId="77777777" w:rsidR="00C843BC" w:rsidRDefault="00C843BC" w:rsidP="00B54588">
            <w:pPr>
              <w:pStyle w:val="Corpo"/>
              <w:tabs>
                <w:tab w:val="left" w:pos="709"/>
              </w:tabs>
            </w:pP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FFF7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C843BC" w14:paraId="092FA8B7" w14:textId="77777777" w:rsidTr="00C843BC">
        <w:trPr>
          <w:cantSplit/>
          <w:trHeight w:val="280"/>
        </w:trPr>
        <w:tc>
          <w:tcPr>
            <w:tcW w:w="1693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3095" w14:textId="77777777" w:rsidR="00C843BC" w:rsidRDefault="00C843BC" w:rsidP="00B55FC2">
            <w:pPr>
              <w:pStyle w:val="Corpo"/>
              <w:tabs>
                <w:tab w:val="left" w:pos="709"/>
              </w:tabs>
            </w:pPr>
            <w:r>
              <w:t>Peso (Kg)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BCC4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6FC3" w14:textId="77777777" w:rsidR="00C843BC" w:rsidRDefault="00C843BC" w:rsidP="00B54588">
            <w:pPr>
              <w:pStyle w:val="Corpo"/>
              <w:tabs>
                <w:tab w:val="left" w:pos="709"/>
              </w:tabs>
            </w:pP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6D66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i/>
              </w:rPr>
            </w:pPr>
          </w:p>
        </w:tc>
      </w:tr>
      <w:tr w:rsidR="00C843BC" w14:paraId="2C7840AB" w14:textId="77777777" w:rsidTr="00B54588">
        <w:trPr>
          <w:cantSplit/>
          <w:trHeight w:val="270"/>
        </w:trPr>
        <w:tc>
          <w:tcPr>
            <w:tcW w:w="9592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32FA" w14:textId="77777777" w:rsidR="00C843BC" w:rsidRDefault="00C843BC" w:rsidP="00B54588">
            <w:pPr>
              <w:pStyle w:val="Sottointestazione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</w:pPr>
            <w:r>
              <w:t>NOTE</w:t>
            </w:r>
          </w:p>
        </w:tc>
      </w:tr>
      <w:tr w:rsidR="00C843BC" w14:paraId="1B2E7932" w14:textId="77777777" w:rsidTr="00B54588">
        <w:trPr>
          <w:cantSplit/>
          <w:trHeight w:val="280"/>
        </w:trPr>
        <w:tc>
          <w:tcPr>
            <w:tcW w:w="9592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9B2B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i/>
              </w:rPr>
            </w:pPr>
          </w:p>
        </w:tc>
      </w:tr>
      <w:tr w:rsidR="00C843BC" w14:paraId="5F5F4A11" w14:textId="77777777" w:rsidTr="00B54588">
        <w:trPr>
          <w:cantSplit/>
          <w:trHeight w:val="280"/>
        </w:trPr>
        <w:tc>
          <w:tcPr>
            <w:tcW w:w="9592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2BF5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i/>
              </w:rPr>
            </w:pPr>
          </w:p>
        </w:tc>
      </w:tr>
      <w:tr w:rsidR="00C843BC" w14:paraId="2C505B34" w14:textId="77777777" w:rsidTr="00B54588">
        <w:trPr>
          <w:cantSplit/>
          <w:trHeight w:val="290"/>
        </w:trPr>
        <w:tc>
          <w:tcPr>
            <w:tcW w:w="9592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55E0" w14:textId="77777777" w:rsidR="00C843BC" w:rsidRPr="00AC1E44" w:rsidRDefault="00C843BC" w:rsidP="00B54588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i/>
              </w:rPr>
            </w:pPr>
          </w:p>
        </w:tc>
      </w:tr>
    </w:tbl>
    <w:p w14:paraId="21C791CA" w14:textId="77777777" w:rsidR="004E31D3" w:rsidRDefault="004E31D3"/>
    <w:sectPr w:rsidR="004E31D3" w:rsidSect="00A864B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47"/>
    <w:rsid w:val="0014293C"/>
    <w:rsid w:val="00147E47"/>
    <w:rsid w:val="00251B0F"/>
    <w:rsid w:val="002639EC"/>
    <w:rsid w:val="00313C47"/>
    <w:rsid w:val="004E31D3"/>
    <w:rsid w:val="00612389"/>
    <w:rsid w:val="007024CF"/>
    <w:rsid w:val="00747F05"/>
    <w:rsid w:val="007C0F7B"/>
    <w:rsid w:val="008C7301"/>
    <w:rsid w:val="00963736"/>
    <w:rsid w:val="009A218D"/>
    <w:rsid w:val="00A854D3"/>
    <w:rsid w:val="00A864B0"/>
    <w:rsid w:val="00A87B25"/>
    <w:rsid w:val="00AB25A6"/>
    <w:rsid w:val="00AC3576"/>
    <w:rsid w:val="00AC7C3B"/>
    <w:rsid w:val="00B54588"/>
    <w:rsid w:val="00B55FC2"/>
    <w:rsid w:val="00C843BC"/>
    <w:rsid w:val="00E130C1"/>
    <w:rsid w:val="00E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C23"/>
  <w15:docId w15:val="{2949587D-E133-4D4F-9EEF-B712AEF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E47"/>
    <w:rPr>
      <w:rFonts w:ascii="Helvetica" w:eastAsia="ヒラギノ角ゴ Pro W3" w:hAnsi="Helvetica"/>
      <w:color w:val="00000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147E47"/>
    <w:rPr>
      <w:rFonts w:ascii="Helvetica" w:eastAsia="ヒラギノ角ゴ Pro W3" w:hAnsi="Helvetica"/>
      <w:color w:val="000000"/>
      <w:sz w:val="24"/>
    </w:rPr>
  </w:style>
  <w:style w:type="paragraph" w:customStyle="1" w:styleId="Sottointestazione">
    <w:name w:val="Sottointestazione"/>
    <w:next w:val="Corpo"/>
    <w:rsid w:val="00147E47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E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47E47"/>
    <w:rPr>
      <w:rFonts w:ascii="Tahoma" w:eastAsia="ヒラギノ角ゴ Pro W3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59"/>
    <w:rsid w:val="00EF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FIPAV - COMITATO REGIONALE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FIPAV - COMITATO REGIONALE</dc:title>
  <dc:creator>Giovanni</dc:creator>
  <cp:lastModifiedBy>Comitato CR Emilia Romagna</cp:lastModifiedBy>
  <cp:revision>2</cp:revision>
  <dcterms:created xsi:type="dcterms:W3CDTF">2025-10-15T14:37:00Z</dcterms:created>
  <dcterms:modified xsi:type="dcterms:W3CDTF">2025-10-15T14:37:00Z</dcterms:modified>
</cp:coreProperties>
</file>