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E5E627" w14:textId="23BB3585" w:rsidR="006F11FA" w:rsidRPr="007233BC" w:rsidRDefault="003826D2" w:rsidP="006F11FA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40"/>
          <w:szCs w:val="48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36"/>
          <w:sz w:val="40"/>
          <w:szCs w:val="48"/>
          <w:lang w:eastAsia="it-IT"/>
          <w14:ligatures w14:val="none"/>
        </w:rPr>
        <w:t>Modulo di adesione al progetto</w:t>
      </w:r>
    </w:p>
    <w:p w14:paraId="5E4FE22B" w14:textId="4595ABA0" w:rsidR="003826D2" w:rsidRPr="007233BC" w:rsidRDefault="003826D2" w:rsidP="006F11FA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40"/>
          <w:szCs w:val="48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36"/>
          <w:sz w:val="40"/>
          <w:szCs w:val="48"/>
          <w:lang w:eastAsia="it-IT"/>
          <w14:ligatures w14:val="none"/>
        </w:rPr>
        <w:t>“Oltre la rete, oltre il muro – per non dimenticare”</w:t>
      </w:r>
    </w:p>
    <w:p w14:paraId="074DD403" w14:textId="4294B77C" w:rsidR="003826D2" w:rsidRPr="007233BC" w:rsidRDefault="003826D2" w:rsidP="006F11FA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40"/>
          <w:szCs w:val="48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36"/>
          <w:sz w:val="40"/>
          <w:szCs w:val="48"/>
          <w:lang w:eastAsia="it-IT"/>
          <w14:ligatures w14:val="none"/>
        </w:rPr>
        <w:t>Torneo della Memoria – Cracovia 2026</w:t>
      </w:r>
    </w:p>
    <w:p w14:paraId="4323AC35" w14:textId="77777777" w:rsidR="003826D2" w:rsidRPr="007233BC" w:rsidRDefault="00024E23" w:rsidP="003826D2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pict w14:anchorId="3BEF8FF0">
          <v:rect id="_x0000_i1025" style="width:0;height:1.5pt" o:hralign="center" o:hrstd="t" o:hr="t" fillcolor="#a0a0a0" stroked="f"/>
        </w:pict>
      </w:r>
    </w:p>
    <w:p w14:paraId="4A9238DB" w14:textId="77777777" w:rsidR="003826D2" w:rsidRPr="007233BC" w:rsidRDefault="003826D2" w:rsidP="003826D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1. Dati della società sportiva</w:t>
      </w:r>
    </w:p>
    <w:p w14:paraId="669C0DF6" w14:textId="2CA1EE61" w:rsidR="003826D2" w:rsidRPr="007233BC" w:rsidRDefault="003826D2" w:rsidP="006F11FA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Nome società:</w:t>
      </w:r>
      <w:r w:rsidR="006F11FA"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__________________________</w:t>
      </w:r>
    </w:p>
    <w:p w14:paraId="0BD07F7F" w14:textId="602717F4" w:rsidR="003826D2" w:rsidRPr="007233BC" w:rsidRDefault="003826D2" w:rsidP="006F11FA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Indirizzo sede:</w:t>
      </w: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________________________</w:t>
      </w:r>
      <w:r w:rsidR="006F11FA"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_</w:t>
      </w:r>
    </w:p>
    <w:p w14:paraId="58B7D88B" w14:textId="577A7A56" w:rsidR="003826D2" w:rsidRPr="007233BC" w:rsidRDefault="003826D2" w:rsidP="006F11FA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Codice Fiscale / Partita IVA:</w:t>
      </w: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___________</w:t>
      </w:r>
      <w:r w:rsidR="006F11FA"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__</w:t>
      </w:r>
    </w:p>
    <w:p w14:paraId="1FFB292F" w14:textId="77777777" w:rsidR="003826D2" w:rsidRPr="007233BC" w:rsidRDefault="003826D2" w:rsidP="006F11FA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Responsabile contatto:</w:t>
      </w: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__________________</w:t>
      </w:r>
    </w:p>
    <w:p w14:paraId="0167BE01" w14:textId="5F83A138" w:rsidR="003826D2" w:rsidRPr="007233BC" w:rsidRDefault="003826D2" w:rsidP="006F11FA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Telefono:</w:t>
      </w:r>
      <w:r w:rsidR="006F11FA"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_____________________________</w:t>
      </w:r>
    </w:p>
    <w:p w14:paraId="03F0DC3F" w14:textId="65EFF318" w:rsidR="003826D2" w:rsidRPr="007233BC" w:rsidRDefault="003826D2" w:rsidP="006F11FA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Email:</w:t>
      </w: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_</w:t>
      </w:r>
      <w:r w:rsidR="006F11FA"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_______________________________</w:t>
      </w:r>
    </w:p>
    <w:p w14:paraId="4A3E12FC" w14:textId="77777777" w:rsidR="003826D2" w:rsidRPr="007233BC" w:rsidRDefault="00024E23" w:rsidP="003826D2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pict w14:anchorId="7071B530">
          <v:rect id="_x0000_i1026" style="width:0;height:1.5pt" o:hralign="center" o:hrstd="t" o:hr="t" fillcolor="#a0a0a0" stroked="f"/>
        </w:pict>
      </w:r>
    </w:p>
    <w:p w14:paraId="4A6B386D" w14:textId="77777777" w:rsidR="003826D2" w:rsidRPr="007233BC" w:rsidRDefault="003826D2" w:rsidP="003826D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2. Squadre partecipanti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7"/>
        <w:gridCol w:w="2899"/>
        <w:gridCol w:w="1456"/>
        <w:gridCol w:w="2450"/>
      </w:tblGrid>
      <w:tr w:rsidR="003826D2" w:rsidRPr="007233BC" w14:paraId="503273FE" w14:textId="77777777" w:rsidTr="003826D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E609740" w14:textId="77777777" w:rsidR="003826D2" w:rsidRPr="007233BC" w:rsidRDefault="003826D2" w:rsidP="003826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it-IT"/>
                <w14:ligatures w14:val="none"/>
              </w:rPr>
            </w:pPr>
            <w:r w:rsidRPr="007233BC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it-IT"/>
                <w14:ligatures w14:val="none"/>
              </w:rPr>
              <w:t>Nome squadra</w:t>
            </w:r>
          </w:p>
        </w:tc>
        <w:tc>
          <w:tcPr>
            <w:tcW w:w="0" w:type="auto"/>
            <w:vAlign w:val="center"/>
            <w:hideMark/>
          </w:tcPr>
          <w:p w14:paraId="2A972A13" w14:textId="12C31411" w:rsidR="003826D2" w:rsidRPr="007233BC" w:rsidRDefault="003826D2" w:rsidP="003826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it-IT"/>
                <w14:ligatures w14:val="none"/>
              </w:rPr>
            </w:pPr>
            <w:r w:rsidRPr="007233BC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it-IT"/>
                <w14:ligatures w14:val="none"/>
              </w:rPr>
              <w:t>Categoria (es. U16 F, U17 M)</w:t>
            </w:r>
          </w:p>
        </w:tc>
        <w:tc>
          <w:tcPr>
            <w:tcW w:w="0" w:type="auto"/>
            <w:vAlign w:val="center"/>
            <w:hideMark/>
          </w:tcPr>
          <w:p w14:paraId="0435DABF" w14:textId="77777777" w:rsidR="003826D2" w:rsidRPr="007233BC" w:rsidRDefault="003826D2" w:rsidP="003826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it-IT"/>
                <w14:ligatures w14:val="none"/>
              </w:rPr>
            </w:pPr>
            <w:r w:rsidRPr="007233BC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it-IT"/>
                <w14:ligatures w14:val="none"/>
              </w:rPr>
              <w:t>Numero atleti</w:t>
            </w:r>
          </w:p>
        </w:tc>
        <w:tc>
          <w:tcPr>
            <w:tcW w:w="0" w:type="auto"/>
            <w:vAlign w:val="center"/>
            <w:hideMark/>
          </w:tcPr>
          <w:p w14:paraId="21157B93" w14:textId="77777777" w:rsidR="003826D2" w:rsidRPr="007233BC" w:rsidRDefault="003826D2" w:rsidP="003826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it-IT"/>
                <w14:ligatures w14:val="none"/>
              </w:rPr>
            </w:pPr>
            <w:r w:rsidRPr="007233BC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it-IT"/>
                <w14:ligatures w14:val="none"/>
              </w:rPr>
              <w:t>Allenatore responsabile</w:t>
            </w:r>
          </w:p>
        </w:tc>
      </w:tr>
      <w:tr w:rsidR="003826D2" w:rsidRPr="007233BC" w14:paraId="67A47EAC" w14:textId="77777777" w:rsidTr="003826D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98BCF4" w14:textId="77777777" w:rsidR="003826D2" w:rsidRPr="007233BC" w:rsidRDefault="003826D2" w:rsidP="003826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095A2C7" w14:textId="77777777" w:rsidR="003826D2" w:rsidRPr="007233BC" w:rsidRDefault="003826D2" w:rsidP="003826D2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792605E" w14:textId="77777777" w:rsidR="003826D2" w:rsidRPr="007233BC" w:rsidRDefault="003826D2" w:rsidP="003826D2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587D935" w14:textId="77777777" w:rsidR="003826D2" w:rsidRPr="007233BC" w:rsidRDefault="003826D2" w:rsidP="003826D2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</w:tr>
      <w:tr w:rsidR="003826D2" w:rsidRPr="007233BC" w14:paraId="7C7D3AF3" w14:textId="77777777" w:rsidTr="003826D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9C8412" w14:textId="77777777" w:rsidR="003826D2" w:rsidRPr="007233BC" w:rsidRDefault="003826D2" w:rsidP="003826D2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B837C7C" w14:textId="77777777" w:rsidR="003826D2" w:rsidRPr="007233BC" w:rsidRDefault="003826D2" w:rsidP="003826D2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E4B61A2" w14:textId="77777777" w:rsidR="003826D2" w:rsidRPr="007233BC" w:rsidRDefault="003826D2" w:rsidP="003826D2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CED73B8" w14:textId="77777777" w:rsidR="003826D2" w:rsidRPr="007233BC" w:rsidRDefault="003826D2" w:rsidP="003826D2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</w:tr>
      <w:tr w:rsidR="003826D2" w:rsidRPr="007233BC" w14:paraId="7F7D6608" w14:textId="77777777" w:rsidTr="003826D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4B65B3" w14:textId="77777777" w:rsidR="003826D2" w:rsidRPr="007233BC" w:rsidRDefault="003826D2" w:rsidP="003826D2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68973BF" w14:textId="77777777" w:rsidR="003826D2" w:rsidRPr="007233BC" w:rsidRDefault="003826D2" w:rsidP="003826D2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22A39A2" w14:textId="77777777" w:rsidR="003826D2" w:rsidRPr="007233BC" w:rsidRDefault="003826D2" w:rsidP="003826D2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8F1CE1F" w14:textId="77777777" w:rsidR="003826D2" w:rsidRPr="007233BC" w:rsidRDefault="003826D2" w:rsidP="003826D2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</w:tr>
    </w:tbl>
    <w:p w14:paraId="08C03AE5" w14:textId="77777777" w:rsidR="003826D2" w:rsidRPr="007233BC" w:rsidRDefault="003826D2" w:rsidP="003826D2">
      <w:pPr>
        <w:spacing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Inserire tutte le squadre che intendono partecipare al torneo.</w:t>
      </w:r>
    </w:p>
    <w:p w14:paraId="51A00B94" w14:textId="77777777" w:rsidR="003826D2" w:rsidRPr="007233BC" w:rsidRDefault="00024E23" w:rsidP="003826D2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pict w14:anchorId="5540EBD2">
          <v:rect id="_x0000_i1027" style="width:0;height:1.5pt" o:hralign="center" o:hrstd="t" o:hr="t" fillcolor="#a0a0a0" stroked="f"/>
        </w:pict>
      </w:r>
    </w:p>
    <w:p w14:paraId="03E902F0" w14:textId="77777777" w:rsidR="003826D2" w:rsidRPr="007233BC" w:rsidRDefault="003826D2" w:rsidP="003826D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3. Quota di partecipazione</w:t>
      </w:r>
    </w:p>
    <w:p w14:paraId="1D226052" w14:textId="0087AAA5" w:rsidR="003826D2" w:rsidRPr="007233BC" w:rsidRDefault="003826D2" w:rsidP="003826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La società conferma di accettare la </w:t>
      </w:r>
      <w:r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quota di </w:t>
      </w:r>
      <w:r w:rsidR="009C7056"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iscrizione </w:t>
      </w:r>
      <w:r w:rsidR="00CC3664" w:rsidRPr="007233BC">
        <w:rPr>
          <w:rFonts w:eastAsia="Times New Roman" w:cstheme="minorHAnsi"/>
          <w:bCs/>
          <w:kern w:val="0"/>
          <w:sz w:val="24"/>
          <w:szCs w:val="24"/>
          <w:lang w:eastAsia="it-IT"/>
          <w14:ligatures w14:val="none"/>
        </w:rPr>
        <w:t>al torneo</w:t>
      </w:r>
      <w:r w:rsidR="009C7056" w:rsidRPr="007233BC">
        <w:rPr>
          <w:rFonts w:eastAsia="Times New Roman" w:cstheme="minorHAnsi"/>
          <w:bCs/>
          <w:kern w:val="0"/>
          <w:sz w:val="24"/>
          <w:szCs w:val="24"/>
          <w:lang w:eastAsia="it-IT"/>
          <w14:ligatures w14:val="none"/>
        </w:rPr>
        <w:t xml:space="preserve"> </w:t>
      </w:r>
      <w:r w:rsidR="009C7056"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di 100 €</w:t>
      </w:r>
      <w:r w:rsidR="006F11FA"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a squadra</w:t>
      </w:r>
      <w:r w:rsidR="009C7056"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</w:p>
    <w:p w14:paraId="46F3461F" w14:textId="716C78FF" w:rsidR="009C7056" w:rsidRPr="007233BC" w:rsidRDefault="009C7056" w:rsidP="009C70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La società conferma di accettare la </w:t>
      </w:r>
      <w:r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quota di partecipazione</w:t>
      </w: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="00CC3664"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al torneo </w:t>
      </w: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di 100 € per ogni componente la delegazione (Max 16 persone) tutto compreso tranne il viaggio.</w:t>
      </w:r>
    </w:p>
    <w:p w14:paraId="4AD5E6EE" w14:textId="4B4C629B" w:rsidR="003826D2" w:rsidRPr="007233BC" w:rsidRDefault="003826D2" w:rsidP="003826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Modalità di pagamento: bonifico</w:t>
      </w:r>
    </w:p>
    <w:p w14:paraId="0B091AB2" w14:textId="77777777" w:rsidR="003826D2" w:rsidRPr="007233BC" w:rsidRDefault="003826D2" w:rsidP="003826D2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Importo totale da versare:</w:t>
      </w: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€ ___________</w:t>
      </w:r>
    </w:p>
    <w:p w14:paraId="7751D728" w14:textId="77777777" w:rsidR="003826D2" w:rsidRPr="007233BC" w:rsidRDefault="00024E23" w:rsidP="003826D2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pict w14:anchorId="36A3BB05">
          <v:rect id="_x0000_i1028" style="width:0;height:1.5pt" o:hralign="center" o:hrstd="t" o:hr="t" fillcolor="#a0a0a0" stroked="f"/>
        </w:pict>
      </w:r>
    </w:p>
    <w:p w14:paraId="19B81816" w14:textId="77777777" w:rsidR="003826D2" w:rsidRPr="007233BC" w:rsidRDefault="003826D2" w:rsidP="003826D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4. Impegno e principi</w:t>
      </w:r>
    </w:p>
    <w:p w14:paraId="4680D5E4" w14:textId="77777777" w:rsidR="003826D2" w:rsidRPr="007233BC" w:rsidRDefault="003826D2" w:rsidP="003826D2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lastRenderedPageBreak/>
        <w:t>La società, con la firma del presente modulo, dichiara di:</w:t>
      </w:r>
    </w:p>
    <w:p w14:paraId="579A53C2" w14:textId="43E41959" w:rsidR="003826D2" w:rsidRPr="007233BC" w:rsidRDefault="003826D2" w:rsidP="003826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Rispettare </w:t>
      </w:r>
      <w:r w:rsidR="006F11FA"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i principi della rete </w:t>
      </w:r>
      <w:proofErr w:type="spellStart"/>
      <w:r w:rsidR="006F11FA"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Exa</w:t>
      </w:r>
      <w:proofErr w:type="spellEnd"/>
      <w:r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 e di Moxa</w:t>
      </w: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, tra cui fair play, inclusione, memoria storica.</w:t>
      </w:r>
    </w:p>
    <w:p w14:paraId="568C21B3" w14:textId="77777777" w:rsidR="003826D2" w:rsidRPr="007233BC" w:rsidRDefault="003826D2" w:rsidP="003826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Garantire la </w:t>
      </w:r>
      <w:r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preparazione delle squadre</w:t>
      </w: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prima della partenza a Cracovia.</w:t>
      </w:r>
    </w:p>
    <w:p w14:paraId="58F5C344" w14:textId="71C9E1EE" w:rsidR="003826D2" w:rsidRPr="007233BC" w:rsidRDefault="003826D2" w:rsidP="003826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Partecipare, se necessario, agli </w:t>
      </w:r>
      <w:r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incontri preparatori e formativi</w:t>
      </w:r>
      <w:r w:rsidR="006F11FA"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forniti da Exa</w:t>
      </w: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/Moxa.</w:t>
      </w:r>
    </w:p>
    <w:p w14:paraId="6750EF7A" w14:textId="77777777" w:rsidR="003826D2" w:rsidRPr="007233BC" w:rsidRDefault="00024E23" w:rsidP="003826D2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pict w14:anchorId="424A7F97">
          <v:rect id="_x0000_i1029" style="width:0;height:1.5pt" o:hralign="center" o:hrstd="t" o:hr="t" fillcolor="#a0a0a0" stroked="f"/>
        </w:pict>
      </w:r>
    </w:p>
    <w:p w14:paraId="27000B1D" w14:textId="77777777" w:rsidR="003826D2" w:rsidRPr="007233BC" w:rsidRDefault="003826D2" w:rsidP="003826D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5. Dichiarazioni</w:t>
      </w:r>
    </w:p>
    <w:p w14:paraId="47B731AC" w14:textId="77777777" w:rsidR="003826D2" w:rsidRPr="007233BC" w:rsidRDefault="003826D2" w:rsidP="00382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La società conferma che tutti gli atleti sono </w:t>
      </w:r>
      <w:r w:rsidRPr="007233BC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regolarmente iscritti</w:t>
      </w: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e coperti da assicurazione sportiva.</w:t>
      </w:r>
    </w:p>
    <w:p w14:paraId="59F98107" w14:textId="77777777" w:rsidR="003826D2" w:rsidRPr="007233BC" w:rsidRDefault="003826D2" w:rsidP="003826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La società autorizza l’uso di foto/video dei propri atleti durante il torneo a fini comunicativi e promozionali del progetto.</w:t>
      </w:r>
    </w:p>
    <w:p w14:paraId="53D7D8D0" w14:textId="77777777" w:rsidR="003826D2" w:rsidRPr="007233BC" w:rsidRDefault="00024E23" w:rsidP="003826D2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pict w14:anchorId="3F0D965A">
          <v:rect id="_x0000_i1030" style="width:0;height:1.5pt" o:hralign="center" o:hrstd="t" o:hr="t" fillcolor="#a0a0a0" stroked="f"/>
        </w:pict>
      </w:r>
    </w:p>
    <w:p w14:paraId="1AA5734A" w14:textId="77777777" w:rsidR="003826D2" w:rsidRPr="007233BC" w:rsidRDefault="003826D2" w:rsidP="003826D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</w:pPr>
      <w:r w:rsidRPr="007233BC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6. Firma e data</w:t>
      </w:r>
    </w:p>
    <w:p w14:paraId="58449B8C" w14:textId="704ABBCD" w:rsidR="003826D2" w:rsidRPr="007233BC" w:rsidRDefault="003826D2" w:rsidP="003826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bCs/>
          <w:kern w:val="0"/>
          <w:sz w:val="24"/>
          <w:szCs w:val="24"/>
          <w:lang w:eastAsia="it-IT"/>
          <w14:ligatures w14:val="none"/>
        </w:rPr>
        <w:t>Luogo e data:</w:t>
      </w: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__________________________</w:t>
      </w:r>
    </w:p>
    <w:p w14:paraId="7E13A01B" w14:textId="77777777" w:rsidR="008F15FE" w:rsidRPr="007233BC" w:rsidRDefault="008F15FE" w:rsidP="008F15FE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768E1938" w14:textId="58A959DD" w:rsidR="008F15FE" w:rsidRPr="007233BC" w:rsidRDefault="008F15FE" w:rsidP="008F15FE">
      <w:pPr>
        <w:pStyle w:val="Paragrafoelenco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Il legale rappresentante: Nome ______________ Cognome ________________________</w:t>
      </w:r>
    </w:p>
    <w:p w14:paraId="6F2BDB94" w14:textId="77777777" w:rsidR="008F15FE" w:rsidRPr="007233BC" w:rsidRDefault="008F15FE" w:rsidP="008F15FE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5B103681" w14:textId="77777777" w:rsidR="003826D2" w:rsidRPr="007233BC" w:rsidRDefault="003826D2" w:rsidP="003826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7233BC">
        <w:rPr>
          <w:rFonts w:eastAsia="Times New Roman" w:cstheme="minorHAnsi"/>
          <w:bCs/>
          <w:kern w:val="0"/>
          <w:sz w:val="24"/>
          <w:szCs w:val="24"/>
          <w:lang w:eastAsia="it-IT"/>
          <w14:ligatures w14:val="none"/>
        </w:rPr>
        <w:t>Firma del legale rappresentante:</w:t>
      </w:r>
      <w:r w:rsidRPr="007233B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__________________________</w:t>
      </w:r>
    </w:p>
    <w:p w14:paraId="1F212271" w14:textId="0329EEA9" w:rsidR="001A2401" w:rsidRDefault="001A2401" w:rsidP="001A2401">
      <w:pPr>
        <w:pStyle w:val="NormaleWeb"/>
        <w:numPr>
          <w:ilvl w:val="0"/>
          <w:numId w:val="5"/>
        </w:numPr>
      </w:pPr>
    </w:p>
    <w:p w14:paraId="1FFE125E" w14:textId="77777777" w:rsidR="00120E6D" w:rsidRPr="007233BC" w:rsidRDefault="00120E6D">
      <w:pPr>
        <w:rPr>
          <w:rFonts w:cstheme="minorHAnsi"/>
        </w:rPr>
      </w:pPr>
    </w:p>
    <w:sectPr w:rsidR="00120E6D" w:rsidRPr="007233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68557" w14:textId="77777777" w:rsidR="00024E23" w:rsidRDefault="00024E23" w:rsidP="001A2401">
      <w:pPr>
        <w:spacing w:after="0" w:line="240" w:lineRule="auto"/>
      </w:pPr>
      <w:r>
        <w:separator/>
      </w:r>
    </w:p>
  </w:endnote>
  <w:endnote w:type="continuationSeparator" w:id="0">
    <w:p w14:paraId="09629D57" w14:textId="77777777" w:rsidR="00024E23" w:rsidRDefault="00024E23" w:rsidP="001A2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8E6CA" w14:textId="77777777" w:rsidR="001A2401" w:rsidRDefault="001A240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30AF5" w14:textId="77777777" w:rsidR="001A2401" w:rsidRDefault="001A240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E51FA" w14:textId="77777777" w:rsidR="001A2401" w:rsidRDefault="001A240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DED5F" w14:textId="77777777" w:rsidR="00024E23" w:rsidRDefault="00024E23" w:rsidP="001A2401">
      <w:pPr>
        <w:spacing w:after="0" w:line="240" w:lineRule="auto"/>
      </w:pPr>
      <w:r>
        <w:separator/>
      </w:r>
    </w:p>
  </w:footnote>
  <w:footnote w:type="continuationSeparator" w:id="0">
    <w:p w14:paraId="11B55918" w14:textId="77777777" w:rsidR="00024E23" w:rsidRDefault="00024E23" w:rsidP="001A2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A1DAF" w14:textId="77777777" w:rsidR="001A2401" w:rsidRDefault="001A240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04FBB" w14:textId="27E93641" w:rsidR="001A2401" w:rsidRDefault="001A2401" w:rsidP="001A2401">
    <w:pPr>
      <w:pStyle w:val="NormaleWeb"/>
      <w:jc w:val="center"/>
    </w:pPr>
    <w:r>
      <w:rPr>
        <w:noProof/>
      </w:rPr>
      <w:drawing>
        <wp:inline distT="0" distB="0" distL="0" distR="0" wp14:anchorId="531CD766" wp14:editId="338AEE5A">
          <wp:extent cx="929640" cy="263000"/>
          <wp:effectExtent l="0" t="0" r="3810" b="3810"/>
          <wp:docPr id="1" name="Immagine 1" descr="C:\Users\rodol\Desktop\DOCUMENTI 1\Loghi\LOGHI EXPERIENCE NUOVI\EXPERI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rodol\Desktop\DOCUMENTI 1\Loghi\LOGHI EXPERIENCE NUOVI\EXPERIENC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006" cy="276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noProof/>
      </w:rPr>
      <w:drawing>
        <wp:inline distT="0" distB="0" distL="0" distR="0" wp14:anchorId="6238C337" wp14:editId="2071297C">
          <wp:extent cx="777240" cy="268292"/>
          <wp:effectExtent l="0" t="0" r="3810" b="0"/>
          <wp:docPr id="3" name="Immagine 3" descr="C:\Users\rodol\Desktop\DOCUMENTI 1\Loghi\Loghi MOXA\Logo moxa-od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C:\Users\rodol\Desktop\DOCUMENTI 1\Loghi\Loghi MOXA\Logo moxa-odv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665" cy="273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14:paraId="34AE6E31" w14:textId="77777777" w:rsidR="001A2401" w:rsidRDefault="001A240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8E84B" w14:textId="77777777" w:rsidR="001A2401" w:rsidRDefault="001A240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0A77"/>
    <w:multiLevelType w:val="multilevel"/>
    <w:tmpl w:val="50C4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336927"/>
    <w:multiLevelType w:val="multilevel"/>
    <w:tmpl w:val="B698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3A04FC"/>
    <w:multiLevelType w:val="multilevel"/>
    <w:tmpl w:val="D7080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D83945"/>
    <w:multiLevelType w:val="multilevel"/>
    <w:tmpl w:val="8210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2173B9"/>
    <w:multiLevelType w:val="multilevel"/>
    <w:tmpl w:val="847C1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E6D"/>
    <w:rsid w:val="00024E23"/>
    <w:rsid w:val="00120E6D"/>
    <w:rsid w:val="001A2401"/>
    <w:rsid w:val="00285E6E"/>
    <w:rsid w:val="003826D2"/>
    <w:rsid w:val="006F11FA"/>
    <w:rsid w:val="007233BC"/>
    <w:rsid w:val="008F15FE"/>
    <w:rsid w:val="009C7056"/>
    <w:rsid w:val="00CC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37DB33"/>
  <w15:chartTrackingRefBased/>
  <w15:docId w15:val="{9DF5EBBD-A8AC-45C4-8583-8692EBF68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3826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styleId="Titolo2">
    <w:name w:val="heading 2"/>
    <w:basedOn w:val="Normale"/>
    <w:link w:val="Titolo2Carattere"/>
    <w:uiPriority w:val="9"/>
    <w:qFormat/>
    <w:rsid w:val="003826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826D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826D2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3826D2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382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aragrafoelenco">
    <w:name w:val="List Paragraph"/>
    <w:basedOn w:val="Normale"/>
    <w:uiPriority w:val="34"/>
    <w:qFormat/>
    <w:rsid w:val="008F15F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1A24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A2401"/>
  </w:style>
  <w:style w:type="paragraph" w:styleId="Pidipagina">
    <w:name w:val="footer"/>
    <w:basedOn w:val="Normale"/>
    <w:link w:val="PidipaginaCarattere"/>
    <w:uiPriority w:val="99"/>
    <w:unhideWhenUsed/>
    <w:rsid w:val="001A24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2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7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9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MOXA</dc:creator>
  <cp:keywords/>
  <dc:description/>
  <cp:lastModifiedBy>rodolfo.giovenzana@gmail.com</cp:lastModifiedBy>
  <cp:revision>9</cp:revision>
  <dcterms:created xsi:type="dcterms:W3CDTF">2025-10-14T15:00:00Z</dcterms:created>
  <dcterms:modified xsi:type="dcterms:W3CDTF">2026-01-08T09:36:00Z</dcterms:modified>
</cp:coreProperties>
</file>