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6BA" w:rsidRDefault="008C46BA" w:rsidP="008C46BA">
      <w:pPr>
        <w:rPr>
          <w:rFonts w:ascii="Century Gothic" w:hAnsi="Century Gothic"/>
          <w:sz w:val="22"/>
          <w:szCs w:val="22"/>
        </w:rPr>
      </w:pPr>
    </w:p>
    <w:p w:rsidR="00561BAA" w:rsidRDefault="00561BAA" w:rsidP="008C46BA">
      <w:pPr>
        <w:rPr>
          <w:rFonts w:ascii="Century Gothic" w:hAnsi="Century Gothic"/>
          <w:sz w:val="22"/>
          <w:szCs w:val="22"/>
        </w:rPr>
      </w:pPr>
    </w:p>
    <w:p w:rsidR="00EF1D45" w:rsidRDefault="00EF1D45" w:rsidP="00EF1D45">
      <w:pPr>
        <w:ind w:left="6379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Al Presidente e ai Consiglieri </w:t>
      </w:r>
    </w:p>
    <w:p w:rsidR="00EF1D45" w:rsidRPr="006E7CA6" w:rsidRDefault="00EF1D45" w:rsidP="00EF1D45">
      <w:pPr>
        <w:ind w:left="6379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del C.T. FIPAV Modena</w:t>
      </w:r>
    </w:p>
    <w:p w:rsidR="006E7CA6" w:rsidRDefault="006E7CA6" w:rsidP="006E7CA6">
      <w:pPr>
        <w:ind w:firstLine="709"/>
        <w:rPr>
          <w:rFonts w:ascii="Century Gothic" w:hAnsi="Century Gothic"/>
          <w:sz w:val="22"/>
          <w:szCs w:val="22"/>
        </w:rPr>
      </w:pPr>
    </w:p>
    <w:p w:rsidR="006E7CA6" w:rsidRDefault="006E7CA6" w:rsidP="000364DA">
      <w:pPr>
        <w:spacing w:line="360" w:lineRule="auto"/>
        <w:rPr>
          <w:rFonts w:ascii="Century Gothic" w:hAnsi="Century Gothic"/>
          <w:sz w:val="22"/>
          <w:szCs w:val="22"/>
        </w:rPr>
      </w:pPr>
    </w:p>
    <w:p w:rsidR="000364DA" w:rsidRDefault="000364DA" w:rsidP="000364DA">
      <w:pPr>
        <w:spacing w:line="360" w:lineRule="auto"/>
        <w:rPr>
          <w:rFonts w:ascii="Century Gothic" w:hAnsi="Century Gothic"/>
          <w:sz w:val="22"/>
          <w:szCs w:val="22"/>
        </w:rPr>
      </w:pPr>
    </w:p>
    <w:p w:rsidR="00561BAA" w:rsidRDefault="006E7CA6" w:rsidP="00886372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Modena, </w:t>
      </w:r>
      <w:r w:rsidR="00EF1D45">
        <w:rPr>
          <w:rFonts w:ascii="Century Gothic" w:hAnsi="Century Gothic"/>
          <w:sz w:val="22"/>
          <w:szCs w:val="22"/>
        </w:rPr>
        <w:t>06</w:t>
      </w:r>
      <w:r>
        <w:rPr>
          <w:rFonts w:ascii="Century Gothic" w:hAnsi="Century Gothic"/>
          <w:sz w:val="22"/>
          <w:szCs w:val="22"/>
        </w:rPr>
        <w:t>.09.2019</w:t>
      </w:r>
    </w:p>
    <w:p w:rsidR="006E7CA6" w:rsidRDefault="006E7CA6" w:rsidP="00886372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</w:p>
    <w:p w:rsidR="006E7CA6" w:rsidRDefault="006E7CA6" w:rsidP="00886372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</w:p>
    <w:p w:rsidR="00EF1D45" w:rsidRDefault="006E7CA6" w:rsidP="00EF1D45">
      <w:pPr>
        <w:spacing w:line="360" w:lineRule="auto"/>
        <w:ind w:firstLine="709"/>
        <w:jc w:val="both"/>
        <w:rPr>
          <w:rFonts w:ascii="Century Gothic" w:hAnsi="Century Gothic"/>
          <w:b/>
          <w:bCs/>
          <w:sz w:val="22"/>
          <w:szCs w:val="22"/>
        </w:rPr>
      </w:pPr>
      <w:r w:rsidRPr="006E7CA6">
        <w:rPr>
          <w:rFonts w:ascii="Century Gothic" w:hAnsi="Century Gothic"/>
          <w:b/>
          <w:bCs/>
          <w:sz w:val="22"/>
          <w:szCs w:val="22"/>
        </w:rPr>
        <w:t xml:space="preserve">Oggetto: </w:t>
      </w:r>
      <w:r w:rsidR="00EF1D45">
        <w:rPr>
          <w:rFonts w:ascii="Century Gothic" w:hAnsi="Century Gothic"/>
          <w:b/>
          <w:bCs/>
          <w:sz w:val="22"/>
          <w:szCs w:val="22"/>
        </w:rPr>
        <w:t>n</w:t>
      </w:r>
      <w:r w:rsidR="00EF1D45" w:rsidRPr="00EF1D45">
        <w:rPr>
          <w:rFonts w:ascii="Century Gothic" w:hAnsi="Century Gothic"/>
          <w:b/>
          <w:bCs/>
          <w:sz w:val="22"/>
          <w:szCs w:val="22"/>
        </w:rPr>
        <w:t xml:space="preserve">omine </w:t>
      </w:r>
      <w:r w:rsidR="00EF1D45">
        <w:rPr>
          <w:rFonts w:ascii="Century Gothic" w:hAnsi="Century Gothic"/>
          <w:b/>
          <w:bCs/>
          <w:sz w:val="22"/>
          <w:szCs w:val="22"/>
        </w:rPr>
        <w:t xml:space="preserve">staff </w:t>
      </w:r>
      <w:r w:rsidR="00EF1D45" w:rsidRPr="00EF1D45">
        <w:rPr>
          <w:rFonts w:ascii="Century Gothic" w:hAnsi="Century Gothic"/>
          <w:b/>
          <w:bCs/>
          <w:sz w:val="22"/>
          <w:szCs w:val="22"/>
        </w:rPr>
        <w:t>Selezion</w:t>
      </w:r>
      <w:r w:rsidR="00EF1D45">
        <w:rPr>
          <w:rFonts w:ascii="Century Gothic" w:hAnsi="Century Gothic"/>
          <w:b/>
          <w:bCs/>
          <w:sz w:val="22"/>
          <w:szCs w:val="22"/>
        </w:rPr>
        <w:t>i Territoriali</w:t>
      </w:r>
      <w:r w:rsidR="00EF1D45" w:rsidRPr="00EF1D45">
        <w:rPr>
          <w:rFonts w:ascii="Century Gothic" w:hAnsi="Century Gothic"/>
          <w:b/>
          <w:bCs/>
          <w:sz w:val="22"/>
          <w:szCs w:val="22"/>
        </w:rPr>
        <w:t xml:space="preserve"> Indoor 201</w:t>
      </w:r>
      <w:r w:rsidR="00EF1D45">
        <w:rPr>
          <w:rFonts w:ascii="Century Gothic" w:hAnsi="Century Gothic"/>
          <w:b/>
          <w:bCs/>
          <w:sz w:val="22"/>
          <w:szCs w:val="22"/>
        </w:rPr>
        <w:t>9</w:t>
      </w:r>
      <w:r w:rsidR="00EF1D45" w:rsidRPr="00EF1D45">
        <w:rPr>
          <w:rFonts w:ascii="Century Gothic" w:hAnsi="Century Gothic"/>
          <w:b/>
          <w:bCs/>
          <w:sz w:val="22"/>
          <w:szCs w:val="22"/>
        </w:rPr>
        <w:t>/20</w:t>
      </w:r>
      <w:r w:rsidR="00EF1D45">
        <w:rPr>
          <w:rFonts w:ascii="Century Gothic" w:hAnsi="Century Gothic"/>
          <w:b/>
          <w:bCs/>
          <w:sz w:val="22"/>
          <w:szCs w:val="22"/>
        </w:rPr>
        <w:t xml:space="preserve">20 </w:t>
      </w:r>
    </w:p>
    <w:p w:rsidR="00886372" w:rsidRDefault="00886372" w:rsidP="00886372">
      <w:pPr>
        <w:spacing w:line="360" w:lineRule="auto"/>
        <w:ind w:firstLine="709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EF1D45" w:rsidRDefault="00EF1D45" w:rsidP="00886372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 w:rsidRPr="00EF1D45">
        <w:rPr>
          <w:rFonts w:ascii="Century Gothic" w:hAnsi="Century Gothic"/>
          <w:sz w:val="22"/>
          <w:szCs w:val="22"/>
        </w:rPr>
        <w:t>Si propo</w:t>
      </w:r>
      <w:r>
        <w:rPr>
          <w:rFonts w:ascii="Century Gothic" w:hAnsi="Century Gothic"/>
          <w:sz w:val="22"/>
          <w:szCs w:val="22"/>
        </w:rPr>
        <w:t xml:space="preserve">ngono al Consiglio Territoriale le seguenti nomine </w:t>
      </w:r>
      <w:r w:rsidR="001F304B">
        <w:rPr>
          <w:rFonts w:ascii="Century Gothic" w:hAnsi="Century Gothic"/>
          <w:sz w:val="22"/>
          <w:szCs w:val="22"/>
        </w:rPr>
        <w:t xml:space="preserve">per lo </w:t>
      </w:r>
      <w:r w:rsidR="001F304B" w:rsidRPr="001F304B">
        <w:rPr>
          <w:rFonts w:ascii="Century Gothic" w:hAnsi="Century Gothic"/>
          <w:sz w:val="22"/>
          <w:szCs w:val="22"/>
        </w:rPr>
        <w:t>Staff delle Selezioni Territoriali</w:t>
      </w:r>
      <w:r w:rsidR="001F304B">
        <w:rPr>
          <w:rFonts w:ascii="Century Gothic" w:hAnsi="Century Gothic"/>
          <w:sz w:val="22"/>
          <w:szCs w:val="22"/>
        </w:rPr>
        <w:t xml:space="preserve"> Indoor dell’anno sportivo 2019/2020:</w:t>
      </w:r>
    </w:p>
    <w:p w:rsidR="001F304B" w:rsidRDefault="001F304B" w:rsidP="00886372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</w:p>
    <w:p w:rsid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 w:rsidRPr="001F304B">
        <w:rPr>
          <w:rFonts w:ascii="Century Gothic" w:hAnsi="Century Gothic"/>
          <w:sz w:val="22"/>
          <w:szCs w:val="22"/>
        </w:rPr>
        <w:t xml:space="preserve">Responsabile Tecnico: ROVATTI FILIPPO </w:t>
      </w:r>
    </w:p>
    <w:p w:rsid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 w:rsidRPr="001F304B">
        <w:rPr>
          <w:rFonts w:ascii="Century Gothic" w:hAnsi="Century Gothic"/>
          <w:sz w:val="22"/>
          <w:szCs w:val="22"/>
        </w:rPr>
        <w:t>Capo Delegazione/ Scoutman: FREGOSI FABRIZIO</w:t>
      </w:r>
    </w:p>
    <w:p w:rsidR="001F304B" w:rsidRP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</w:p>
    <w:p w:rsidR="001F304B" w:rsidRP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b/>
          <w:bCs/>
          <w:sz w:val="22"/>
          <w:szCs w:val="22"/>
        </w:rPr>
      </w:pPr>
      <w:r w:rsidRPr="001F304B">
        <w:rPr>
          <w:rFonts w:ascii="Century Gothic" w:hAnsi="Century Gothic"/>
          <w:b/>
          <w:bCs/>
          <w:sz w:val="22"/>
          <w:szCs w:val="22"/>
        </w:rPr>
        <w:t xml:space="preserve">Staff Femminile: </w:t>
      </w:r>
    </w:p>
    <w:p w:rsid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 w:rsidRPr="001F304B">
        <w:rPr>
          <w:rFonts w:ascii="Century Gothic" w:hAnsi="Century Gothic"/>
          <w:sz w:val="22"/>
          <w:szCs w:val="22"/>
        </w:rPr>
        <w:t>FORTI PAOLO</w:t>
      </w:r>
    </w:p>
    <w:p w:rsid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 w:rsidRPr="001F304B">
        <w:rPr>
          <w:rFonts w:ascii="Century Gothic" w:hAnsi="Century Gothic"/>
          <w:sz w:val="22"/>
          <w:szCs w:val="22"/>
        </w:rPr>
        <w:t xml:space="preserve">ZINI ELENA </w:t>
      </w:r>
    </w:p>
    <w:p w:rsid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 w:rsidRPr="001F304B">
        <w:rPr>
          <w:rFonts w:ascii="Century Gothic" w:hAnsi="Century Gothic"/>
          <w:sz w:val="22"/>
          <w:szCs w:val="22"/>
        </w:rPr>
        <w:t xml:space="preserve">SALTINI MATTIA </w:t>
      </w:r>
    </w:p>
    <w:p w:rsidR="001F304B" w:rsidRP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</w:p>
    <w:p w:rsidR="001F304B" w:rsidRP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b/>
          <w:bCs/>
          <w:sz w:val="22"/>
          <w:szCs w:val="22"/>
        </w:rPr>
      </w:pPr>
      <w:r w:rsidRPr="001F304B">
        <w:rPr>
          <w:rFonts w:ascii="Century Gothic" w:hAnsi="Century Gothic"/>
          <w:b/>
          <w:bCs/>
          <w:sz w:val="22"/>
          <w:szCs w:val="22"/>
        </w:rPr>
        <w:t xml:space="preserve">Staff Maschile: </w:t>
      </w:r>
    </w:p>
    <w:p w:rsid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 w:rsidRPr="001F304B">
        <w:rPr>
          <w:rFonts w:ascii="Century Gothic" w:hAnsi="Century Gothic"/>
          <w:sz w:val="22"/>
          <w:szCs w:val="22"/>
        </w:rPr>
        <w:t xml:space="preserve">BRAGAGNOLO LORENZO </w:t>
      </w:r>
    </w:p>
    <w:p w:rsidR="001F304B" w:rsidRDefault="001F304B" w:rsidP="001F304B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 w:rsidRPr="001F304B">
        <w:rPr>
          <w:rFonts w:ascii="Century Gothic" w:hAnsi="Century Gothic"/>
          <w:sz w:val="22"/>
          <w:szCs w:val="22"/>
        </w:rPr>
        <w:t xml:space="preserve">BARALDI FRANCESCO </w:t>
      </w:r>
    </w:p>
    <w:p w:rsidR="00EF1D45" w:rsidRDefault="001F304B" w:rsidP="00682CE9">
      <w:pPr>
        <w:spacing w:line="360" w:lineRule="auto"/>
        <w:ind w:firstLine="709"/>
        <w:jc w:val="both"/>
        <w:rPr>
          <w:rFonts w:ascii="Century Gothic" w:hAnsi="Century Gothic"/>
          <w:sz w:val="22"/>
          <w:szCs w:val="22"/>
        </w:rPr>
      </w:pPr>
      <w:r w:rsidRPr="001F304B">
        <w:rPr>
          <w:rFonts w:ascii="Century Gothic" w:hAnsi="Century Gothic"/>
          <w:sz w:val="22"/>
          <w:szCs w:val="22"/>
        </w:rPr>
        <w:t xml:space="preserve">STORNELLI DANIELE </w:t>
      </w:r>
      <w:bookmarkStart w:id="0" w:name="_GoBack"/>
      <w:bookmarkEnd w:id="0"/>
    </w:p>
    <w:p w:rsidR="006E7CA6" w:rsidRPr="008C46BA" w:rsidRDefault="006E7CA6" w:rsidP="000364DA">
      <w:pPr>
        <w:spacing w:line="360" w:lineRule="auto"/>
        <w:rPr>
          <w:rFonts w:ascii="Century Gothic" w:hAnsi="Century Gothic"/>
          <w:sz w:val="22"/>
          <w:szCs w:val="22"/>
        </w:rPr>
      </w:pPr>
    </w:p>
    <w:sectPr w:rsidR="006E7CA6" w:rsidRPr="008C46BA" w:rsidSect="00913F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9" w:right="1418" w:bottom="720" w:left="1418" w:header="425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845" w:rsidRDefault="00905845" w:rsidP="00074A6E">
      <w:r>
        <w:separator/>
      </w:r>
    </w:p>
  </w:endnote>
  <w:endnote w:type="continuationSeparator" w:id="0">
    <w:p w:rsidR="00905845" w:rsidRDefault="00905845" w:rsidP="0007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  <w:embedRegular r:id="rId1" w:fontKey="{8ED2BD30-3B59-4148-BD16-87BDBB198238}"/>
    <w:embedBold r:id="rId2" w:fontKey="{A0E7B931-FA1A-45C1-8171-0947A4F2EF20}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Sans-SemiBold">
    <w:altName w:val="Calibri"/>
    <w:charset w:val="00"/>
    <w:family w:val="swiss"/>
    <w:pitch w:val="variable"/>
    <w:sig w:usb0="8000026F" w:usb1="5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6D2" w:rsidRDefault="005A66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B05" w:rsidRDefault="00D44B05" w:rsidP="00D44B05">
    <w:pPr>
      <w:jc w:val="center"/>
      <w:rPr>
        <w:rFonts w:ascii="Century Gothic" w:hAnsi="Century Gothic" w:cs="GillSans-SemiBold"/>
        <w:bCs/>
        <w:color w:val="1F3864" w:themeColor="accent1" w:themeShade="80"/>
        <w:sz w:val="16"/>
        <w:szCs w:val="16"/>
      </w:rPr>
    </w:pPr>
    <w:r w:rsidRPr="002B6F65">
      <w:rPr>
        <w:rFonts w:ascii="Century Gothic" w:hAnsi="Century Gothic" w:cs="GillSans-SemiBold"/>
        <w:b/>
        <w:bCs/>
        <w:color w:val="1F3864" w:themeColor="accent1" w:themeShade="80"/>
        <w:sz w:val="18"/>
        <w:szCs w:val="18"/>
      </w:rPr>
      <w:t>FIPAV Comitato Territoriale di Modena</w:t>
    </w:r>
    <w:r>
      <w:rPr>
        <w:rFonts w:ascii="Century Gothic" w:hAnsi="Century Gothic" w:cs="GillSans-SemiBold"/>
        <w:b/>
        <w:bCs/>
        <w:color w:val="1F3864" w:themeColor="accent1" w:themeShade="80"/>
        <w:sz w:val="18"/>
        <w:szCs w:val="18"/>
      </w:rPr>
      <w:t xml:space="preserve"> </w:t>
    </w:r>
    <w:r w:rsidRPr="002B6F65">
      <w:rPr>
        <w:rFonts w:ascii="Century Gothic" w:hAnsi="Century Gothic" w:cs="GillSans-SemiBold"/>
        <w:bCs/>
        <w:color w:val="1F3864" w:themeColor="accent1" w:themeShade="80"/>
        <w:sz w:val="16"/>
        <w:szCs w:val="16"/>
      </w:rPr>
      <w:t>- c/o CONI Point Modena - Viale Dello Sport, 29 - 41122 Modena (MO)</w:t>
    </w:r>
  </w:p>
  <w:p w:rsidR="00D44B05" w:rsidRPr="00B2458F" w:rsidRDefault="00D44B05" w:rsidP="00D44B05">
    <w:pPr>
      <w:jc w:val="center"/>
      <w:rPr>
        <w:rFonts w:ascii="Century Gothic" w:hAnsi="Century Gothic" w:cs="GillSans-SemiBold"/>
        <w:b/>
        <w:bCs/>
        <w:color w:val="1F3864" w:themeColor="accent1" w:themeShade="80"/>
        <w:sz w:val="4"/>
        <w:szCs w:val="4"/>
      </w:rPr>
    </w:pPr>
  </w:p>
  <w:p w:rsidR="00F76B3A" w:rsidRDefault="00BB4AE6" w:rsidP="00C34CA2">
    <w:pPr>
      <w:jc w:val="center"/>
      <w:rPr>
        <w:rStyle w:val="Collegamentoipertestuale"/>
        <w:rFonts w:ascii="Century Gothic" w:hAnsi="Century Gothic" w:cs="GillSans-SemiBold"/>
        <w:sz w:val="16"/>
        <w:szCs w:val="16"/>
        <w:lang w:val="fr-FR"/>
        <w14:textFill>
          <w14:solidFill>
            <w14:srgbClr w14:val="0000FF">
              <w14:lumMod w14:val="50000"/>
            </w14:srgbClr>
          </w14:solidFill>
        </w14:textFill>
      </w:rPr>
    </w:pPr>
    <w:r>
      <w:rPr>
        <w:rFonts w:ascii="Century Gothic" w:hAnsi="Century Gothic" w:cs="GillSans-SemiBold"/>
        <w:bCs/>
        <w:noProof/>
        <w:color w:val="1F3864" w:themeColor="accent1" w:themeShade="80"/>
        <w:sz w:val="16"/>
        <w:szCs w:val="16"/>
        <w:lang w:val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-486664</wp:posOffset>
              </wp:positionH>
              <wp:positionV relativeFrom="paragraph">
                <wp:posOffset>198755</wp:posOffset>
              </wp:positionV>
              <wp:extent cx="6743700" cy="0"/>
              <wp:effectExtent l="0" t="0" r="0" b="0"/>
              <wp:wrapNone/>
              <wp:docPr id="7" name="Connettore diritto 2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01A2D8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7C0A3ED" id="Connettore diritto 28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3pt,15.65pt" to="492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" strokecolor="#01a2d8" strokeweight=".5pt">
              <v:stroke joinstyle="miter"/>
              <o:lock v:ext="edit" shapetype="f"/>
            </v:line>
          </w:pict>
        </mc:Fallback>
      </mc:AlternateContent>
    </w:r>
    <w:r w:rsidR="00D44B05" w:rsidRPr="002B6F65">
      <w:rPr>
        <w:rFonts w:ascii="Century Gothic" w:hAnsi="Century Gothic" w:cs="GillSans-SemiBold"/>
        <w:bCs/>
        <w:color w:val="1F3864" w:themeColor="accent1" w:themeShade="80"/>
        <w:sz w:val="16"/>
        <w:szCs w:val="16"/>
        <w:lang w:val="fr-FR"/>
      </w:rPr>
      <w:t xml:space="preserve">059 8753686 - </w:t>
    </w:r>
    <w:r w:rsidR="00D44B05" w:rsidRPr="002B6F65">
      <w:rPr>
        <w:rFonts w:ascii="Century Gothic" w:hAnsi="Century Gothic" w:cs="GillSans-SemiBold"/>
        <w:color w:val="1F3864" w:themeColor="accent1" w:themeShade="80"/>
        <w:sz w:val="16"/>
        <w:szCs w:val="16"/>
        <w:lang w:val="fr-FR"/>
      </w:rPr>
      <w:t>info@fipav.mo.it</w:t>
    </w:r>
    <w:r w:rsidR="00D44B05" w:rsidRPr="002B6F65">
      <w:rPr>
        <w:rFonts w:ascii="Century Gothic" w:hAnsi="Century Gothic" w:cs="GillSans-SemiBold"/>
        <w:bCs/>
        <w:color w:val="1F3864" w:themeColor="accent1" w:themeShade="80"/>
        <w:sz w:val="16"/>
        <w:szCs w:val="16"/>
        <w:lang w:val="fr-FR"/>
      </w:rPr>
      <w:t xml:space="preserve"> - </w:t>
    </w:r>
    <w:hyperlink r:id="rId1" w:history="1">
      <w:r w:rsidR="00D44B05" w:rsidRPr="00F4614E">
        <w:rPr>
          <w:rStyle w:val="Collegamentoipertestuale"/>
          <w:rFonts w:ascii="Century Gothic" w:hAnsi="Century Gothic" w:cs="GillSans-SemiBold"/>
          <w:sz w:val="16"/>
          <w:szCs w:val="16"/>
          <w:lang w:val="fr-FR"/>
          <w14:textFill>
            <w14:solidFill>
              <w14:srgbClr w14:val="0000FF">
                <w14:lumMod w14:val="50000"/>
              </w14:srgbClr>
            </w14:solidFill>
          </w14:textFill>
        </w:rPr>
        <w:t>www.fipav.mo.it</w:t>
      </w:r>
    </w:hyperlink>
  </w:p>
  <w:p w:rsidR="002E1699" w:rsidRDefault="00BB4AE6" w:rsidP="00F76B3A">
    <w:pPr>
      <w:pStyle w:val="Intestazione"/>
      <w:ind w:right="-569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-523240</wp:posOffset>
              </wp:positionH>
              <wp:positionV relativeFrom="paragraph">
                <wp:posOffset>129159</wp:posOffset>
              </wp:positionV>
              <wp:extent cx="6812280" cy="469392"/>
              <wp:effectExtent l="0" t="0" r="7620" b="6985"/>
              <wp:wrapNone/>
              <wp:docPr id="60" name="Gruppo 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12280" cy="469392"/>
                        <a:chOff x="0" y="0"/>
                        <a:chExt cx="6812280" cy="469392"/>
                      </a:xfrm>
                    </wpg:grpSpPr>
                    <pic:pic xmlns:pic="http://schemas.openxmlformats.org/drawingml/2006/picture">
                      <pic:nvPicPr>
                        <pic:cNvPr id="59" name="Immagine 59" descr="AuxiliaFinanceColori"/>
                        <pic:cNvPicPr>
                          <a:picLocks noChangeAspect="1"/>
                        </pic:cNvPicPr>
                      </pic:nvPicPr>
                      <pic:blipFill>
                        <a:blip r:embed="rId2" cstate="hq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10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  <pic:pic xmlns:pic="http://schemas.openxmlformats.org/drawingml/2006/picture">
                      <pic:nvPicPr>
                        <pic:cNvPr id="58" name="Immagine 58" descr="logo_MDClife_rev2"/>
                        <pic:cNvPicPr>
                          <a:picLocks noChangeAspect="1"/>
                        </pic:cNvPicPr>
                      </pic:nvPicPr>
                      <pic:blipFill>
                        <a:blip r:embed="rId3" cstate="hqprint">
                          <a:clrChange>
                            <a:clrFrom>
                              <a:srgbClr val="FEFFFA"/>
                            </a:clrFrom>
                            <a:clrTo>
                              <a:srgbClr val="FEFFFA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2144" y="128016"/>
                          <a:ext cx="96901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  <pic:pic xmlns:pic="http://schemas.openxmlformats.org/drawingml/2006/picture">
                      <pic:nvPicPr>
                        <pic:cNvPr id="57" name="Immagine 57" descr="logo intertech"/>
                        <pic:cNvPicPr>
                          <a:picLocks noChangeAspect="1"/>
                        </pic:cNvPicPr>
                      </pic:nvPicPr>
                      <pic:blipFill>
                        <a:blip r:embed="rId4" cstate="hq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32304" y="109728"/>
                          <a:ext cx="116395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  <pic:pic xmlns:pic="http://schemas.openxmlformats.org/drawingml/2006/picture">
                      <pic:nvPicPr>
                        <pic:cNvPr id="55" name="Immagine 55" descr="logo HV"/>
                        <pic:cNvPicPr>
                          <a:picLocks noChangeAspect="1"/>
                        </pic:cNvPicPr>
                      </pic:nvPicPr>
                      <pic:blipFill>
                        <a:blip r:embed="rId5" cstate="hq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13632" y="54864"/>
                          <a:ext cx="4152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  <pic:pic xmlns:pic="http://schemas.openxmlformats.org/drawingml/2006/picture">
                      <pic:nvPicPr>
                        <pic:cNvPr id="54" name="Immagine 54" descr="logo Spa corretto TIFF"/>
                        <pic:cNvPicPr>
                          <a:picLocks noChangeAspect="1"/>
                        </pic:cNvPicPr>
                      </pic:nvPicPr>
                      <pic:blipFill>
                        <a:blip r:embed="rId6" cstate="hq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617720" y="73152"/>
                          <a:ext cx="112077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  <pic:pic xmlns:pic="http://schemas.openxmlformats.org/drawingml/2006/picture">
                      <pic:nvPicPr>
                        <pic:cNvPr id="53" name="Immagine 53" descr="1200px-BPER_Banca_logo"/>
                        <pic:cNvPicPr>
                          <a:picLocks noChangeAspect="1"/>
                        </pic:cNvPicPr>
                      </pic:nvPicPr>
                      <pic:blipFill>
                        <a:blip r:embed="rId7" cstate="hqprint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35040" y="109728"/>
                          <a:ext cx="77724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744FD5" id="Gruppo 60" o:spid="_x0000_s1026" style="position:absolute;margin-left:-41.2pt;margin-top:10.15pt;width:536.4pt;height:36.95pt;z-index:251679744" coordsize="68122,469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9" o:spid="_x0000_s1027" type="#_x0000_t75" alt="AuxiliaFinanceColori" style="position:absolute;width:8401;height:4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">
                <v:imagedata r:id="rId8" o:title="AuxiliaFinanceColori" chromakey="white"/>
              </v:shape>
              <v:shape id="Immagine 58" o:spid="_x0000_s1028" type="#_x0000_t75" alt="logo_MDClife_rev2" style="position:absolute;left:11521;top:1280;width:9690;height:3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">
                <v:imagedata r:id="rId9" o:title="logo_MDClife_rev2" chromakey="#fefffa"/>
              </v:shape>
              <v:shape id="Immagine 57" o:spid="_x0000_s1029" type="#_x0000_t75" alt="logo intertech" style="position:absolute;left:24323;top:1097;width:11639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">
                <v:imagedata r:id="rId10" o:title="logo intertech" chromakey="white"/>
              </v:shape>
              <v:shape id="Immagine 55" o:spid="_x0000_s1030" type="#_x0000_t75" alt="logo HV" style="position:absolute;left:39136;top:548;width:4153;height:3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">
                <v:imagedata r:id="rId11" o:title="logo HV" chromakey="white"/>
              </v:shape>
              <v:shape id="Immagine 54" o:spid="_x0000_s1031" type="#_x0000_t75" alt="logo Spa corretto TIFF" style="position:absolute;left:46177;top:731;width:11207;height:3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">
                <v:imagedata r:id="rId12" o:title="logo Spa corretto TIFF" chromakey="white"/>
              </v:shape>
              <v:shape id="Immagine 53" o:spid="_x0000_s1032" type="#_x0000_t75" alt="1200px-BPER_Banca_logo" style="position:absolute;left:60350;top:1097;width:7772;height:3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">
                <v:imagedata r:id="rId13" o:title="1200px-BPER_Banca_logo"/>
              </v:shape>
            </v:group>
          </w:pict>
        </mc:Fallback>
      </mc:AlternateContent>
    </w:r>
  </w:p>
  <w:p w:rsidR="00596FF4" w:rsidRPr="00A86FCC" w:rsidRDefault="00596FF4" w:rsidP="00F76B3A">
    <w:pPr>
      <w:pStyle w:val="Intestazione"/>
      <w:ind w:right="-569"/>
      <w:rPr>
        <w:noProof/>
        <w:sz w:val="24"/>
        <w:szCs w:val="24"/>
      </w:rPr>
    </w:pPr>
  </w:p>
  <w:p w:rsidR="009D6785" w:rsidRDefault="009D6785" w:rsidP="007F3514">
    <w:pPr>
      <w:pStyle w:val="Intestazione"/>
      <w:ind w:right="-569"/>
      <w:rPr>
        <w:noProof/>
      </w:rPr>
    </w:pPr>
  </w:p>
  <w:p w:rsidR="00A86FCC" w:rsidRDefault="00A86FCC" w:rsidP="007F3514">
    <w:pPr>
      <w:pStyle w:val="Intestazione"/>
      <w:ind w:right="-569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6D2" w:rsidRDefault="005A66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845" w:rsidRDefault="00905845" w:rsidP="00074A6E">
      <w:r>
        <w:separator/>
      </w:r>
    </w:p>
  </w:footnote>
  <w:footnote w:type="continuationSeparator" w:id="0">
    <w:p w:rsidR="00905845" w:rsidRDefault="00905845" w:rsidP="00074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6D2" w:rsidRDefault="005A66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BA2" w:rsidRDefault="00C7459D" w:rsidP="00913F94">
    <w:pPr>
      <w:spacing w:line="276" w:lineRule="auto"/>
      <w:ind w:right="-711"/>
      <w:rPr>
        <w:rFonts w:ascii="Century Gothic" w:hAnsi="Century Gothic" w:cs="GillSans-SemiBold"/>
        <w:b/>
        <w:bCs/>
        <w:sz w:val="16"/>
        <w:szCs w:val="16"/>
      </w:rPr>
    </w:pPr>
    <w:r>
      <w:rPr>
        <w:rFonts w:ascii="Century Gothic" w:hAnsi="Century Gothic" w:cs="GillSans-SemiBold"/>
        <w:b/>
        <w:bCs/>
        <w:noProof/>
        <w:sz w:val="16"/>
        <w:szCs w:val="16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-637540</wp:posOffset>
          </wp:positionH>
          <wp:positionV relativeFrom="paragraph">
            <wp:posOffset>-167005</wp:posOffset>
          </wp:positionV>
          <wp:extent cx="1936750" cy="1145540"/>
          <wp:effectExtent l="0" t="0" r="0" b="0"/>
          <wp:wrapNone/>
          <wp:docPr id="44" name="Immagine 44" descr="C:\Users\egrazi\AppData\Local\Microsoft\Windows\INetCache\Content.Word\logoFIPAV-no ashtag-bandiera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magine 44" descr="C:\Users\egrazi\AppData\Local\Microsoft\Windows\INetCache\Content.Word\logoFIPAV-no ashtag-bandiera.jpg"/>
                  <pic:cNvPicPr>
                    <a:picLocks/>
                  </pic:cNvPicPr>
                </pic:nvPicPr>
                <pic:blipFill>
                  <a:blip r:embed="rId1" cstate="hq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750" cy="1145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90BA2" w:rsidRDefault="00C7459D" w:rsidP="00913F94">
    <w:pPr>
      <w:spacing w:line="276" w:lineRule="auto"/>
      <w:ind w:right="-711"/>
      <w:rPr>
        <w:rFonts w:ascii="Century Gothic" w:hAnsi="Century Gothic" w:cs="GillSans-SemiBold"/>
        <w:b/>
        <w:bCs/>
        <w:sz w:val="16"/>
        <w:szCs w:val="16"/>
      </w:rPr>
    </w:pPr>
    <w:r>
      <w:rPr>
        <w:rFonts w:ascii="Century Gothic" w:hAnsi="Century Gothic" w:cs="GillSans-SemiBold"/>
        <w:b/>
        <w:bCs/>
        <w:noProof/>
        <w:sz w:val="16"/>
        <w:szCs w:val="16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269875</wp:posOffset>
          </wp:positionH>
          <wp:positionV relativeFrom="paragraph">
            <wp:posOffset>13970</wp:posOffset>
          </wp:positionV>
          <wp:extent cx="140970" cy="1799590"/>
          <wp:effectExtent l="8890" t="0" r="1270" b="1270"/>
          <wp:wrapNone/>
          <wp:docPr id="45" name="Immagin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Immagine 45"/>
                  <pic:cNvPicPr>
                    <a:picLocks noChangeAspect="1"/>
                  </pic:cNvPicPr>
                </pic:nvPicPr>
                <pic:blipFill>
                  <a:blip r:embed="rId2" cstate="hqprint">
                    <a:clrChange>
                      <a:clrFrom>
                        <a:srgbClr val="FDFFFF"/>
                      </a:clrFrom>
                      <a:clrTo>
                        <a:srgbClr val="FDFFFF">
                          <a:alpha val="0"/>
                        </a:srgbClr>
                      </a:clrTo>
                    </a:clrChange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63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140970" cy="179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90BA2" w:rsidRDefault="00C7459D" w:rsidP="00913F94">
    <w:pPr>
      <w:spacing w:line="276" w:lineRule="auto"/>
      <w:ind w:right="-711"/>
      <w:rPr>
        <w:rFonts w:ascii="Century Gothic" w:hAnsi="Century Gothic" w:cs="GillSans-SemiBold"/>
        <w:b/>
        <w:bCs/>
        <w:sz w:val="16"/>
        <w:szCs w:val="16"/>
      </w:rPr>
    </w:pPr>
    <w:r>
      <w:rPr>
        <w:rFonts w:ascii="Century Gothic" w:hAnsi="Century Gothic" w:cs="GillSans-SemiBold"/>
        <w:b/>
        <w:bCs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5020310</wp:posOffset>
          </wp:positionH>
          <wp:positionV relativeFrom="paragraph">
            <wp:posOffset>60960</wp:posOffset>
          </wp:positionV>
          <wp:extent cx="1163320" cy="548640"/>
          <wp:effectExtent l="0" t="0" r="0" b="3810"/>
          <wp:wrapNone/>
          <wp:docPr id="46" name="Immagin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magine 46"/>
                  <pic:cNvPicPr>
                    <a:picLocks noChangeAspect="1"/>
                  </pic:cNvPicPr>
                </pic:nvPicPr>
                <pic:blipFill rotWithShape="1">
                  <a:blip r:embed="rId4" cstate="hq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1633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D90BA2" w:rsidRDefault="00D90BA2" w:rsidP="00913F94">
    <w:pPr>
      <w:spacing w:line="276" w:lineRule="auto"/>
      <w:ind w:right="-711"/>
      <w:rPr>
        <w:rFonts w:ascii="Century Gothic" w:hAnsi="Century Gothic" w:cs="GillSans-SemiBold"/>
        <w:b/>
        <w:bCs/>
        <w:sz w:val="16"/>
        <w:szCs w:val="16"/>
      </w:rPr>
    </w:pPr>
  </w:p>
  <w:p w:rsidR="00C27FD8" w:rsidRDefault="00C27FD8" w:rsidP="00913F94">
    <w:pPr>
      <w:spacing w:line="276" w:lineRule="auto"/>
      <w:ind w:right="-711"/>
      <w:rPr>
        <w:rFonts w:ascii="Century Gothic" w:hAnsi="Century Gothic" w:cs="GillSans-SemiBold"/>
        <w:sz w:val="16"/>
        <w:szCs w:val="16"/>
        <w:lang w:val="fr-FR"/>
      </w:rPr>
    </w:pPr>
  </w:p>
  <w:p w:rsidR="00C27FD8" w:rsidRDefault="00C27FD8" w:rsidP="00913F94">
    <w:pPr>
      <w:spacing w:line="276" w:lineRule="auto"/>
      <w:ind w:right="-711"/>
      <w:rPr>
        <w:rFonts w:ascii="Century Gothic" w:hAnsi="Century Gothic" w:cs="GillSans-SemiBold"/>
        <w:sz w:val="16"/>
        <w:szCs w:val="16"/>
        <w:lang w:val="fr-FR"/>
      </w:rPr>
    </w:pPr>
  </w:p>
  <w:p w:rsidR="002E1699" w:rsidRPr="00CC1D54" w:rsidRDefault="00C7459D" w:rsidP="00913F94">
    <w:pPr>
      <w:spacing w:line="276" w:lineRule="auto"/>
      <w:ind w:right="-711"/>
      <w:rPr>
        <w:rFonts w:ascii="Century Gothic" w:hAnsi="Century Gothic" w:cs="GillSans-SemiBold"/>
        <w:sz w:val="16"/>
        <w:szCs w:val="16"/>
        <w:lang w:val="fr-FR"/>
      </w:rPr>
    </w:pPr>
    <w:r>
      <w:rPr>
        <w:rFonts w:ascii="Century Gothic" w:hAnsi="Century Gothic" w:cs="GillSans-SemiBold"/>
        <w:noProof/>
        <w:sz w:val="16"/>
        <w:szCs w:val="16"/>
        <w:lang w:val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1271270</wp:posOffset>
              </wp:positionH>
              <wp:positionV relativeFrom="paragraph">
                <wp:posOffset>264795</wp:posOffset>
              </wp:positionV>
              <wp:extent cx="4917712" cy="0"/>
              <wp:effectExtent l="0" t="0" r="0" b="0"/>
              <wp:wrapNone/>
              <wp:docPr id="8" name="Connettore diritto 2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4917712" cy="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01A2D8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A9CE821" id="Connettore diritto 28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1pt,20.85pt" to="487.3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" strokecolor="#01a2d8" strokeweight=".5pt">
              <v:stroke joinstyle="miter"/>
              <o:lock v:ext="edit" shapetype="f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6D2" w:rsidRDefault="005A66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E35ED"/>
    <w:multiLevelType w:val="hybridMultilevel"/>
    <w:tmpl w:val="F37C674E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0CD21C7"/>
    <w:multiLevelType w:val="hybridMultilevel"/>
    <w:tmpl w:val="0E0ADD56"/>
    <w:lvl w:ilvl="0" w:tplc="0E02BBCC">
      <w:numFmt w:val="bullet"/>
      <w:lvlText w:val="-"/>
      <w:lvlJc w:val="left"/>
      <w:pPr>
        <w:ind w:left="720" w:hanging="360"/>
      </w:pPr>
      <w:rPr>
        <w:rFonts w:ascii="Century Gothic" w:eastAsia="Franklin Gothic Medium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C2F62"/>
    <w:multiLevelType w:val="hybridMultilevel"/>
    <w:tmpl w:val="20BE7CE2"/>
    <w:lvl w:ilvl="0" w:tplc="8A84797C">
      <w:start w:val="187"/>
      <w:numFmt w:val="bullet"/>
      <w:lvlText w:val="-"/>
      <w:lvlJc w:val="left"/>
      <w:pPr>
        <w:ind w:left="1069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D3F1F80"/>
    <w:multiLevelType w:val="hybridMultilevel"/>
    <w:tmpl w:val="F56A73BC"/>
    <w:lvl w:ilvl="0" w:tplc="C93EF2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3D2B0A"/>
    <w:multiLevelType w:val="hybridMultilevel"/>
    <w:tmpl w:val="C5DE8C7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771667"/>
    <w:multiLevelType w:val="hybridMultilevel"/>
    <w:tmpl w:val="3E7A2530"/>
    <w:lvl w:ilvl="0" w:tplc="75940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E757B"/>
    <w:multiLevelType w:val="hybridMultilevel"/>
    <w:tmpl w:val="72CC6B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4D6227"/>
    <w:multiLevelType w:val="hybridMultilevel"/>
    <w:tmpl w:val="E1C03164"/>
    <w:lvl w:ilvl="0" w:tplc="FC1A1DCE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A248B"/>
    <w:multiLevelType w:val="hybridMultilevel"/>
    <w:tmpl w:val="8C146826"/>
    <w:lvl w:ilvl="0" w:tplc="BA140148">
      <w:start w:val="187"/>
      <w:numFmt w:val="bullet"/>
      <w:lvlText w:val="-"/>
      <w:lvlJc w:val="left"/>
      <w:pPr>
        <w:ind w:left="1069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80B"/>
    <w:rsid w:val="000364DA"/>
    <w:rsid w:val="000518CB"/>
    <w:rsid w:val="00052E77"/>
    <w:rsid w:val="00062DAD"/>
    <w:rsid w:val="000714DC"/>
    <w:rsid w:val="00074A6E"/>
    <w:rsid w:val="00080D38"/>
    <w:rsid w:val="000F0CD5"/>
    <w:rsid w:val="001040A2"/>
    <w:rsid w:val="00115EC5"/>
    <w:rsid w:val="0012224B"/>
    <w:rsid w:val="0013526B"/>
    <w:rsid w:val="00143152"/>
    <w:rsid w:val="00143E38"/>
    <w:rsid w:val="001925DD"/>
    <w:rsid w:val="001A1784"/>
    <w:rsid w:val="001A71E1"/>
    <w:rsid w:val="001D7AEA"/>
    <w:rsid w:val="001E03CB"/>
    <w:rsid w:val="001E5609"/>
    <w:rsid w:val="001F304B"/>
    <w:rsid w:val="001F5916"/>
    <w:rsid w:val="001F7F64"/>
    <w:rsid w:val="0022536B"/>
    <w:rsid w:val="00245672"/>
    <w:rsid w:val="00285ADD"/>
    <w:rsid w:val="0029018B"/>
    <w:rsid w:val="002A2989"/>
    <w:rsid w:val="002A43BD"/>
    <w:rsid w:val="002A59E7"/>
    <w:rsid w:val="002B30A6"/>
    <w:rsid w:val="002B6F65"/>
    <w:rsid w:val="002D15CE"/>
    <w:rsid w:val="002E1699"/>
    <w:rsid w:val="002E4386"/>
    <w:rsid w:val="0031496D"/>
    <w:rsid w:val="0035052C"/>
    <w:rsid w:val="00354E00"/>
    <w:rsid w:val="00357E4A"/>
    <w:rsid w:val="003626A3"/>
    <w:rsid w:val="00375402"/>
    <w:rsid w:val="00382B28"/>
    <w:rsid w:val="00393895"/>
    <w:rsid w:val="003D7F56"/>
    <w:rsid w:val="00405BC4"/>
    <w:rsid w:val="0041351F"/>
    <w:rsid w:val="004147BD"/>
    <w:rsid w:val="0044088A"/>
    <w:rsid w:val="00455247"/>
    <w:rsid w:val="004554D5"/>
    <w:rsid w:val="00456BCB"/>
    <w:rsid w:val="004923D6"/>
    <w:rsid w:val="00497B56"/>
    <w:rsid w:val="004A082C"/>
    <w:rsid w:val="004A5CD3"/>
    <w:rsid w:val="004A7945"/>
    <w:rsid w:val="004C03EB"/>
    <w:rsid w:val="00502CC8"/>
    <w:rsid w:val="0052414F"/>
    <w:rsid w:val="00532002"/>
    <w:rsid w:val="00540EAC"/>
    <w:rsid w:val="00554EBD"/>
    <w:rsid w:val="00561BAA"/>
    <w:rsid w:val="005823B3"/>
    <w:rsid w:val="00583DCF"/>
    <w:rsid w:val="00596FF4"/>
    <w:rsid w:val="005A66D2"/>
    <w:rsid w:val="005C3205"/>
    <w:rsid w:val="00600F46"/>
    <w:rsid w:val="00602F53"/>
    <w:rsid w:val="00613613"/>
    <w:rsid w:val="00614745"/>
    <w:rsid w:val="00616F0C"/>
    <w:rsid w:val="00633968"/>
    <w:rsid w:val="006765DC"/>
    <w:rsid w:val="006805F7"/>
    <w:rsid w:val="00682CE9"/>
    <w:rsid w:val="006C2E3B"/>
    <w:rsid w:val="006E7CA6"/>
    <w:rsid w:val="00723E56"/>
    <w:rsid w:val="0074523A"/>
    <w:rsid w:val="00762518"/>
    <w:rsid w:val="00766AC8"/>
    <w:rsid w:val="00783C3F"/>
    <w:rsid w:val="00784B9C"/>
    <w:rsid w:val="00796D10"/>
    <w:rsid w:val="007A2037"/>
    <w:rsid w:val="007A5467"/>
    <w:rsid w:val="007A6C1D"/>
    <w:rsid w:val="007A6E8C"/>
    <w:rsid w:val="007F3514"/>
    <w:rsid w:val="007F58E7"/>
    <w:rsid w:val="0085588D"/>
    <w:rsid w:val="008704FA"/>
    <w:rsid w:val="00886372"/>
    <w:rsid w:val="008C3CAC"/>
    <w:rsid w:val="008C46BA"/>
    <w:rsid w:val="008D4D81"/>
    <w:rsid w:val="008E29C6"/>
    <w:rsid w:val="008E4B04"/>
    <w:rsid w:val="00905845"/>
    <w:rsid w:val="00913F94"/>
    <w:rsid w:val="009259EB"/>
    <w:rsid w:val="0093409A"/>
    <w:rsid w:val="00954A8F"/>
    <w:rsid w:val="009656E0"/>
    <w:rsid w:val="009765FF"/>
    <w:rsid w:val="00997FCC"/>
    <w:rsid w:val="009A3581"/>
    <w:rsid w:val="009A48EF"/>
    <w:rsid w:val="009B2E36"/>
    <w:rsid w:val="009B798A"/>
    <w:rsid w:val="009C7832"/>
    <w:rsid w:val="009D6785"/>
    <w:rsid w:val="009D7F9B"/>
    <w:rsid w:val="009F79A6"/>
    <w:rsid w:val="00A1280B"/>
    <w:rsid w:val="00A14153"/>
    <w:rsid w:val="00A16BA0"/>
    <w:rsid w:val="00A40A76"/>
    <w:rsid w:val="00A55DDB"/>
    <w:rsid w:val="00A5716E"/>
    <w:rsid w:val="00A603D4"/>
    <w:rsid w:val="00A620C7"/>
    <w:rsid w:val="00A717E5"/>
    <w:rsid w:val="00A86FCC"/>
    <w:rsid w:val="00A90516"/>
    <w:rsid w:val="00A93954"/>
    <w:rsid w:val="00B2458F"/>
    <w:rsid w:val="00B34C01"/>
    <w:rsid w:val="00B67407"/>
    <w:rsid w:val="00B72E1F"/>
    <w:rsid w:val="00B861BF"/>
    <w:rsid w:val="00BB0A40"/>
    <w:rsid w:val="00BB4AE6"/>
    <w:rsid w:val="00BC3E4C"/>
    <w:rsid w:val="00BC7AE4"/>
    <w:rsid w:val="00BF7B22"/>
    <w:rsid w:val="00C03A87"/>
    <w:rsid w:val="00C044C8"/>
    <w:rsid w:val="00C07B4F"/>
    <w:rsid w:val="00C172ED"/>
    <w:rsid w:val="00C20FD7"/>
    <w:rsid w:val="00C27FD8"/>
    <w:rsid w:val="00C34CA2"/>
    <w:rsid w:val="00C44887"/>
    <w:rsid w:val="00C45616"/>
    <w:rsid w:val="00C7459D"/>
    <w:rsid w:val="00CC1D54"/>
    <w:rsid w:val="00CE2EC1"/>
    <w:rsid w:val="00D44B05"/>
    <w:rsid w:val="00D5455E"/>
    <w:rsid w:val="00D6233D"/>
    <w:rsid w:val="00D67EE7"/>
    <w:rsid w:val="00D71AEF"/>
    <w:rsid w:val="00D76D4C"/>
    <w:rsid w:val="00D90BA2"/>
    <w:rsid w:val="00DA5754"/>
    <w:rsid w:val="00DB6CCD"/>
    <w:rsid w:val="00DC17A2"/>
    <w:rsid w:val="00E0636E"/>
    <w:rsid w:val="00E3011B"/>
    <w:rsid w:val="00E66E75"/>
    <w:rsid w:val="00E71F1C"/>
    <w:rsid w:val="00E87AD7"/>
    <w:rsid w:val="00E9334F"/>
    <w:rsid w:val="00EA09BC"/>
    <w:rsid w:val="00EA71DA"/>
    <w:rsid w:val="00ED6AF6"/>
    <w:rsid w:val="00EF1D45"/>
    <w:rsid w:val="00F10679"/>
    <w:rsid w:val="00F46EC7"/>
    <w:rsid w:val="00F659A6"/>
    <w:rsid w:val="00F76B3A"/>
    <w:rsid w:val="00F8250F"/>
    <w:rsid w:val="00FB3613"/>
    <w:rsid w:val="00FC1648"/>
    <w:rsid w:val="00FE0059"/>
    <w:rsid w:val="00FF3316"/>
    <w:rsid w:val="00FF49AB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4AF92"/>
  <w15:chartTrackingRefBased/>
  <w15:docId w15:val="{932551EB-FE64-6041-832D-BE679C89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15C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E7C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E7C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5467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5467"/>
    <w:rPr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D15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15CE"/>
  </w:style>
  <w:style w:type="paragraph" w:styleId="Pidipagina">
    <w:name w:val="footer"/>
    <w:basedOn w:val="Normale"/>
    <w:link w:val="PidipaginaCarattere"/>
    <w:uiPriority w:val="99"/>
    <w:unhideWhenUsed/>
    <w:rsid w:val="002D15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5CE"/>
  </w:style>
  <w:style w:type="character" w:customStyle="1" w:styleId="Titolo1Carattere">
    <w:name w:val="Titolo 1 Carattere"/>
    <w:basedOn w:val="Carpredefinitoparagrafo"/>
    <w:link w:val="Titolo1"/>
    <w:uiPriority w:val="9"/>
    <w:rsid w:val="002D15C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harChar">
    <w:name w:val="Char Char"/>
    <w:basedOn w:val="Normale"/>
    <w:rsid w:val="00FE0059"/>
    <w:pPr>
      <w:widowControl w:val="0"/>
      <w:spacing w:line="360" w:lineRule="auto"/>
      <w:ind w:left="567"/>
      <w:jc w:val="both"/>
    </w:pPr>
    <w:rPr>
      <w:rFonts w:ascii="Arial" w:hAnsi="Arial"/>
      <w:sz w:val="24"/>
      <w:szCs w:val="23"/>
    </w:rPr>
  </w:style>
  <w:style w:type="character" w:customStyle="1" w:styleId="Nessuno">
    <w:name w:val="Nessuno"/>
    <w:rsid w:val="00FF3316"/>
    <w:rPr>
      <w:lang w:val="it-IT"/>
    </w:rPr>
  </w:style>
  <w:style w:type="character" w:styleId="Collegamentoipertestuale">
    <w:name w:val="Hyperlink"/>
    <w:uiPriority w:val="99"/>
    <w:unhideWhenUsed/>
    <w:rsid w:val="00FF331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F331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E3011B"/>
    <w:rPr>
      <w:b/>
      <w:bCs/>
    </w:rPr>
  </w:style>
  <w:style w:type="character" w:customStyle="1" w:styleId="yiv2497503301">
    <w:name w:val="yiv2497503301"/>
    <w:basedOn w:val="Carpredefinitoparagrafo"/>
    <w:rsid w:val="002A59E7"/>
  </w:style>
  <w:style w:type="character" w:styleId="Menzionenonrisolta">
    <w:name w:val="Unresolved Mention"/>
    <w:basedOn w:val="Carpredefinitoparagrafo"/>
    <w:uiPriority w:val="99"/>
    <w:semiHidden/>
    <w:unhideWhenUsed/>
    <w:rsid w:val="00D44B0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561BA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E7C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E7C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5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image" Target="media/image15.png"/><Relationship Id="rId3" Type="http://schemas.openxmlformats.org/officeDocument/2006/relationships/image" Target="media/image5.jpeg"/><Relationship Id="rId7" Type="http://schemas.openxmlformats.org/officeDocument/2006/relationships/image" Target="media/image9.png"/><Relationship Id="rId12" Type="http://schemas.openxmlformats.org/officeDocument/2006/relationships/image" Target="media/image14.png"/><Relationship Id="rId2" Type="http://schemas.openxmlformats.org/officeDocument/2006/relationships/image" Target="media/image4.jpeg"/><Relationship Id="rId1" Type="http://schemas.openxmlformats.org/officeDocument/2006/relationships/hyperlink" Target="http://www.fipav.mo.it" TargetMode="External"/><Relationship Id="rId6" Type="http://schemas.openxmlformats.org/officeDocument/2006/relationships/image" Target="media/image8.png"/><Relationship Id="rId11" Type="http://schemas.openxmlformats.org/officeDocument/2006/relationships/image" Target="media/image13.jpeg"/><Relationship Id="rId5" Type="http://schemas.openxmlformats.org/officeDocument/2006/relationships/image" Target="media/image7.jpeg"/><Relationship Id="rId10" Type="http://schemas.openxmlformats.org/officeDocument/2006/relationships/image" Target="media/image12.jpeg"/><Relationship Id="rId4" Type="http://schemas.openxmlformats.org/officeDocument/2006/relationships/image" Target="media/image6.jpeg"/><Relationship Id="rId9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53D2-4791-434C-BEC1-C79F6531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Elisa Pedroni</cp:lastModifiedBy>
  <cp:revision>3</cp:revision>
  <cp:lastPrinted>2019-09-05T17:34:00Z</cp:lastPrinted>
  <dcterms:created xsi:type="dcterms:W3CDTF">2019-09-26T11:29:00Z</dcterms:created>
  <dcterms:modified xsi:type="dcterms:W3CDTF">2019-09-26T11:34:00Z</dcterms:modified>
</cp:coreProperties>
</file>