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B14B4E" w14:paraId="1129144D" w14:textId="77777777" w:rsidTr="00B14B4E">
        <w:tc>
          <w:tcPr>
            <w:tcW w:w="10456" w:type="dxa"/>
            <w:shd w:val="clear" w:color="auto" w:fill="D9D9D9" w:themeFill="background1" w:themeFillShade="D9"/>
          </w:tcPr>
          <w:p w14:paraId="374FF2F9" w14:textId="74899722" w:rsidR="00B14B4E" w:rsidRPr="00B14B4E" w:rsidRDefault="00B14B4E" w:rsidP="00B14B4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B14B4E">
              <w:rPr>
                <w:b/>
                <w:bCs/>
                <w:sz w:val="28"/>
                <w:szCs w:val="28"/>
              </w:rPr>
              <w:t>AUTOCERTIFICAZIONE</w:t>
            </w:r>
            <w:r w:rsidR="005E175C">
              <w:rPr>
                <w:b/>
                <w:bCs/>
                <w:sz w:val="28"/>
                <w:szCs w:val="28"/>
              </w:rPr>
              <w:t xml:space="preserve"> </w:t>
            </w:r>
            <w:r w:rsidRPr="00B14B4E">
              <w:rPr>
                <w:sz w:val="28"/>
                <w:szCs w:val="28"/>
              </w:rPr>
              <w:t>– (Art. 46 D.P.R. 28 Dicembre 2000, n. 445)</w:t>
            </w:r>
          </w:p>
        </w:tc>
      </w:tr>
    </w:tbl>
    <w:p w14:paraId="0C690467" w14:textId="04C82682" w:rsidR="00D228DE" w:rsidRDefault="00B14B4E" w:rsidP="00B14B4E">
      <w:pPr>
        <w:jc w:val="both"/>
        <w:rPr>
          <w:sz w:val="16"/>
          <w:szCs w:val="16"/>
        </w:rPr>
      </w:pPr>
      <w:r w:rsidRPr="00B14B4E">
        <w:rPr>
          <w:sz w:val="16"/>
          <w:szCs w:val="16"/>
        </w:rPr>
        <w:t>(Artt. 43 e 46 del D.P.R. 28.12.2000, n.445 – Nei casi in cui le norme di legge o di regolamento prevedono che in luogo della produzione di certificati possa essere presentata una dichiarazione sostitutiva, la mancata accettazione della stessa</w:t>
      </w:r>
      <w:r w:rsidR="00140263">
        <w:rPr>
          <w:sz w:val="16"/>
          <w:szCs w:val="16"/>
        </w:rPr>
        <w:t xml:space="preserve"> </w:t>
      </w:r>
      <w:r w:rsidRPr="00B14B4E">
        <w:rPr>
          <w:sz w:val="16"/>
          <w:szCs w:val="16"/>
        </w:rPr>
        <w:t>costituisce violazione dei doveri d’ufficio).</w:t>
      </w:r>
    </w:p>
    <w:p w14:paraId="5A82E5E4" w14:textId="77777777" w:rsidR="005E175C" w:rsidRDefault="005E175C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46EFE" w14:paraId="4DB8417E" w14:textId="77777777" w:rsidTr="00A55A58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BBDCB9" w14:textId="4087A2AE" w:rsidR="00546EFE" w:rsidRDefault="00546EFE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8334" w:type="dxa"/>
            <w:tcBorders>
              <w:top w:val="nil"/>
              <w:left w:val="nil"/>
              <w:right w:val="nil"/>
            </w:tcBorders>
          </w:tcPr>
          <w:p w14:paraId="3F0F6C3D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2FB05627" w14:textId="0712E7DA" w:rsidR="00B14B4E" w:rsidRPr="00546EFE" w:rsidRDefault="00B14B4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567"/>
        <w:gridCol w:w="3940"/>
      </w:tblGrid>
      <w:tr w:rsidR="00546EFE" w14:paraId="167777A5" w14:textId="77777777" w:rsidTr="00A55A5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3768E6" w14:textId="5AA36B25" w:rsidR="00546EFE" w:rsidRDefault="00546EFE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in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CC01B44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2E622" w14:textId="3E9699D6" w:rsidR="00546EFE" w:rsidRDefault="00546EFE" w:rsidP="0054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0BA36572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7B553A3C" w14:textId="59B99513" w:rsidR="00546EFE" w:rsidRPr="00546EFE" w:rsidRDefault="00546EF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567"/>
        <w:gridCol w:w="3940"/>
      </w:tblGrid>
      <w:tr w:rsidR="00A55A58" w14:paraId="48CF48B6" w14:textId="77777777" w:rsidTr="00A55A5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703E789" w14:textId="1AAA2F0B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BD6286B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96CCF" w14:textId="76CC4542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4D30162B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3F98E4E6" w14:textId="479BFD08" w:rsidR="00546EFE" w:rsidRPr="00A55A58" w:rsidRDefault="00546EF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725"/>
        <w:gridCol w:w="1134"/>
        <w:gridCol w:w="2410"/>
        <w:gridCol w:w="851"/>
        <w:gridCol w:w="4932"/>
      </w:tblGrid>
      <w:tr w:rsidR="00A55A58" w14:paraId="5B247800" w14:textId="77777777" w:rsidTr="00A63E4F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C6A7092" w14:textId="18E7D880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14:paraId="5A6D6183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2BB94" w14:textId="46FA453A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E033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FF0A7" w14:textId="02A07DAE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14:paraId="21BFEE44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4646E569" w14:textId="7A9F61DF" w:rsidR="00A55A58" w:rsidRDefault="00A63E4F" w:rsidP="00A63E4F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28 dicembre 2000, n. 445, in caso di dichiarazioni mendaci, e sotto la propria responsabilità.</w:t>
      </w:r>
    </w:p>
    <w:p w14:paraId="4F7A91A9" w14:textId="070D22AC" w:rsidR="00A63E4F" w:rsidRPr="00A63E4F" w:rsidRDefault="005E175C" w:rsidP="00AB6861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</w:t>
      </w:r>
    </w:p>
    <w:p w14:paraId="369779B6" w14:textId="6FDDC2DF" w:rsidR="00A63E4F" w:rsidRDefault="005E175C" w:rsidP="00A63E4F">
      <w:pPr>
        <w:spacing w:before="120" w:after="40"/>
        <w:jc w:val="both"/>
        <w:rPr>
          <w:b/>
          <w:bCs/>
          <w:caps/>
          <w:sz w:val="24"/>
          <w:szCs w:val="24"/>
        </w:rPr>
      </w:pPr>
      <w:r w:rsidRPr="005E175C">
        <w:rPr>
          <w:b/>
          <w:bCs/>
          <w:caps/>
          <w:sz w:val="24"/>
          <w:szCs w:val="24"/>
        </w:rPr>
        <w:t>L’IDENTITA’ PERSONALE,</w:t>
      </w:r>
      <w:r w:rsidR="00A63E4F" w:rsidRPr="005E175C">
        <w:rPr>
          <w:b/>
          <w:bCs/>
          <w:caps/>
          <w:sz w:val="24"/>
          <w:szCs w:val="24"/>
        </w:rPr>
        <w:t xml:space="preserve"> </w:t>
      </w:r>
      <w:r w:rsidRPr="005E175C">
        <w:rPr>
          <w:b/>
          <w:bCs/>
          <w:caps/>
          <w:sz w:val="24"/>
          <w:szCs w:val="24"/>
        </w:rPr>
        <w:t xml:space="preserve">VALIDA PER I CAMPIONATI REGIONALI E TERRITORIALI FIPAV, </w:t>
      </w:r>
      <w:r w:rsidR="00A63E4F" w:rsidRPr="005E175C">
        <w:rPr>
          <w:b/>
          <w:bCs/>
          <w:caps/>
          <w:sz w:val="24"/>
          <w:szCs w:val="24"/>
        </w:rPr>
        <w:t>di:</w:t>
      </w:r>
    </w:p>
    <w:p w14:paraId="2989DEB2" w14:textId="77777777" w:rsidR="003D0DC7" w:rsidRPr="005E175C" w:rsidRDefault="003D0DC7" w:rsidP="003D0DC7">
      <w:pPr>
        <w:spacing w:after="0"/>
        <w:jc w:val="both"/>
        <w:rPr>
          <w:b/>
          <w:bCs/>
          <w:cap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2551"/>
      </w:tblGrid>
      <w:tr w:rsidR="00A63E4F" w14:paraId="66384AA6" w14:textId="77777777" w:rsidTr="008C6A9E">
        <w:tc>
          <w:tcPr>
            <w:tcW w:w="7650" w:type="dxa"/>
          </w:tcPr>
          <w:p w14:paraId="2B90DA3D" w14:textId="56E8DC32" w:rsidR="00A63E4F" w:rsidRPr="00730D24" w:rsidRDefault="00A63E4F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5529"/>
            </w:tblGrid>
            <w:tr w:rsidR="00CE7772" w14:paraId="710818F6" w14:textId="77777777" w:rsidTr="00CE7772"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8798" w14:textId="20780DD8" w:rsidR="00CE7772" w:rsidRPr="00CE7772" w:rsidRDefault="00CE7772" w:rsidP="00CE7772">
                  <w:pPr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CE7772">
                    <w:rPr>
                      <w:sz w:val="18"/>
                      <w:szCs w:val="18"/>
                    </w:rPr>
                    <w:t>COGNOME NOME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right w:val="nil"/>
                  </w:tcBorders>
                </w:tcPr>
                <w:p w14:paraId="1DF592A9" w14:textId="77777777" w:rsidR="00CE7772" w:rsidRPr="00CE7772" w:rsidRDefault="00CE7772" w:rsidP="007863D5">
                  <w:pPr>
                    <w:spacing w:before="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544727" w14:textId="243C6A84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5959"/>
            </w:tblGrid>
            <w:tr w:rsidR="00730D24" w14:paraId="1DD61B1D" w14:textId="77777777" w:rsidTr="00730D24"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B723D" w14:textId="0CAC8346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Nato/</w:t>
                  </w:r>
                  <w:proofErr w:type="gramStart"/>
                  <w:r w:rsidRPr="008C6A9E">
                    <w:rPr>
                      <w:caps/>
                      <w:sz w:val="18"/>
                      <w:szCs w:val="18"/>
                    </w:rPr>
                    <w:t xml:space="preserve">a  </w:t>
                  </w:r>
                  <w:proofErr w:type="spellStart"/>
                  <w:r w:rsidRPr="008C6A9E">
                    <w:rPr>
                      <w:caps/>
                      <w:sz w:val="18"/>
                      <w:szCs w:val="18"/>
                    </w:rPr>
                    <w:t>A</w:t>
                  </w:r>
                  <w:proofErr w:type="spellEnd"/>
                  <w:proofErr w:type="gramEnd"/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right w:val="nil"/>
                  </w:tcBorders>
                </w:tcPr>
                <w:p w14:paraId="4A4A4216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CF060C" w14:textId="0D955BBD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6804"/>
            </w:tblGrid>
            <w:tr w:rsidR="00730D24" w14:paraId="7C48A7EF" w14:textId="77777777" w:rsidTr="005E175C"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6FA5D" w14:textId="020A08E5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Il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right w:val="nil"/>
                  </w:tcBorders>
                </w:tcPr>
                <w:p w14:paraId="7F1FA6A3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5ED2073" w14:textId="5603DD15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5812"/>
            </w:tblGrid>
            <w:tr w:rsidR="00730D24" w14:paraId="6D62FAD7" w14:textId="77777777" w:rsidTr="00FD7CA5"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352FD" w14:textId="659A7415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Residente 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right w:val="nil"/>
                  </w:tcBorders>
                </w:tcPr>
                <w:p w14:paraId="4973752C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4548B1" w14:textId="6145E45E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9"/>
              <w:gridCol w:w="6521"/>
            </w:tblGrid>
            <w:tr w:rsidR="00730D24" w14:paraId="1910FF9E" w14:textId="77777777" w:rsidTr="005E175C"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B5ED" w14:textId="2029265B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Via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4102B0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0D24" w14:paraId="5C19EEED" w14:textId="77777777" w:rsidTr="005E175C"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CE4DB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tcBorders>
                    <w:left w:val="nil"/>
                    <w:bottom w:val="nil"/>
                    <w:right w:val="nil"/>
                  </w:tcBorders>
                </w:tcPr>
                <w:p w14:paraId="0E04756F" w14:textId="77777777" w:rsidR="00730D24" w:rsidRPr="00730D24" w:rsidRDefault="00730D24" w:rsidP="007863D5">
                  <w:pPr>
                    <w:spacing w:after="120"/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4DC0AC9" w14:textId="267BBBCF" w:rsidR="00A63E4F" w:rsidRDefault="00A63E4F" w:rsidP="00A63E4F">
            <w:pPr>
              <w:spacing w:before="2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885EB" w14:textId="77777777" w:rsidR="005E175C" w:rsidRDefault="005E175C" w:rsidP="005E175C">
            <w:pPr>
              <w:spacing w:before="120" w:after="40"/>
              <w:jc w:val="center"/>
              <w:rPr>
                <w:sz w:val="24"/>
                <w:szCs w:val="24"/>
              </w:rPr>
            </w:pPr>
          </w:p>
          <w:p w14:paraId="0B9821A7" w14:textId="77777777" w:rsidR="00A63E4F" w:rsidRDefault="005E175C" w:rsidP="005E175C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  <w:p w14:paraId="1896A4AD" w14:textId="2CD7F1B1" w:rsidR="005E175C" w:rsidRPr="00F515B4" w:rsidRDefault="005E175C" w:rsidP="005E175C">
            <w:pPr>
              <w:spacing w:before="120" w:after="40"/>
              <w:jc w:val="center"/>
              <w:rPr>
                <w:b/>
                <w:bCs/>
                <w:sz w:val="18"/>
                <w:szCs w:val="18"/>
              </w:rPr>
            </w:pPr>
            <w:r w:rsidRPr="00F515B4">
              <w:rPr>
                <w:b/>
                <w:bCs/>
                <w:sz w:val="18"/>
                <w:szCs w:val="18"/>
              </w:rPr>
              <w:t>(La foto, una volta apposta, dovrà essere firmata trasversalmente dal dichiarante</w:t>
            </w:r>
            <w:r w:rsidR="005876BF" w:rsidRPr="00F515B4">
              <w:rPr>
                <w:b/>
                <w:bCs/>
                <w:sz w:val="18"/>
                <w:szCs w:val="18"/>
              </w:rPr>
              <w:t xml:space="preserve"> Atleta o Genitore dell’Atleta se minorenne</w:t>
            </w:r>
            <w:r w:rsidRPr="00F515B4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7CB99648" w14:textId="5167145C" w:rsidR="00A63E4F" w:rsidRDefault="00A63E4F" w:rsidP="00A63E4F">
      <w:pPr>
        <w:spacing w:before="120" w:after="4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27"/>
        <w:gridCol w:w="2126"/>
      </w:tblGrid>
      <w:tr w:rsidR="00142399" w14:paraId="7EE2B20C" w14:textId="77777777" w:rsidTr="00142399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6F3EA627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90853" w14:textId="3D989ADF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B413032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</w:tr>
    </w:tbl>
    <w:p w14:paraId="7A84EC47" w14:textId="2CDB8DAF" w:rsidR="00142399" w:rsidRDefault="00F515B4" w:rsidP="003E3DA6">
      <w:pP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Località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14:paraId="7DD741D8" w14:textId="77777777" w:rsidR="00F515B4" w:rsidRPr="00F515B4" w:rsidRDefault="00F515B4" w:rsidP="00F515B4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4678" w:type="dxa"/>
        <w:tblLook w:val="04A0" w:firstRow="1" w:lastRow="0" w:firstColumn="1" w:lastColumn="0" w:noHBand="0" w:noVBand="1"/>
      </w:tblPr>
      <w:tblGrid>
        <w:gridCol w:w="5382"/>
      </w:tblGrid>
      <w:tr w:rsidR="00142399" w14:paraId="53336F7D" w14:textId="77777777" w:rsidTr="005876B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9E4A24D" w14:textId="76A3AFAE" w:rsidR="00142399" w:rsidRPr="00142399" w:rsidRDefault="00142399" w:rsidP="00142399">
            <w:pPr>
              <w:spacing w:before="120" w:after="40"/>
              <w:jc w:val="center"/>
              <w:rPr>
                <w:sz w:val="32"/>
                <w:szCs w:val="32"/>
              </w:rPr>
            </w:pPr>
            <w:r w:rsidRPr="00142399">
              <w:rPr>
                <w:sz w:val="32"/>
                <w:szCs w:val="32"/>
              </w:rPr>
              <w:t>IL DICHIARANTE</w:t>
            </w:r>
          </w:p>
        </w:tc>
      </w:tr>
      <w:tr w:rsidR="00142399" w14:paraId="4444A270" w14:textId="77777777" w:rsidTr="005876BF"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8F0A3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</w:tr>
      <w:tr w:rsidR="00142399" w14:paraId="7E349B4C" w14:textId="77777777" w:rsidTr="005876BF"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14:paraId="18187B08" w14:textId="44042420" w:rsidR="00142399" w:rsidRPr="005876BF" w:rsidRDefault="00142399" w:rsidP="00142399">
            <w:pPr>
              <w:jc w:val="both"/>
              <w:rPr>
                <w:b/>
                <w:bCs/>
                <w:sz w:val="28"/>
                <w:szCs w:val="28"/>
              </w:rPr>
            </w:pPr>
            <w:r w:rsidRPr="005876BF">
              <w:rPr>
                <w:b/>
                <w:bCs/>
                <w:sz w:val="28"/>
                <w:szCs w:val="28"/>
              </w:rPr>
              <w:t xml:space="preserve">Firma </w:t>
            </w:r>
            <w:r w:rsidR="005876BF" w:rsidRPr="005876BF">
              <w:rPr>
                <w:b/>
                <w:bCs/>
                <w:sz w:val="28"/>
                <w:szCs w:val="28"/>
              </w:rPr>
              <w:t>Atleta o Genitore dell’Atleta se l’Atleta è Minorenne</w:t>
            </w:r>
            <w:r w:rsidRPr="005876BF">
              <w:rPr>
                <w:b/>
                <w:bCs/>
                <w:sz w:val="28"/>
                <w:szCs w:val="28"/>
              </w:rPr>
              <w:t>.</w:t>
            </w:r>
            <w:r w:rsidR="005876BF">
              <w:rPr>
                <w:b/>
                <w:bCs/>
                <w:sz w:val="28"/>
                <w:szCs w:val="28"/>
              </w:rPr>
              <w:t xml:space="preserve"> Allegare copia del documento di identità personale del dichiarante.</w:t>
            </w:r>
          </w:p>
        </w:tc>
      </w:tr>
    </w:tbl>
    <w:p w14:paraId="0B81D997" w14:textId="21BD161E" w:rsidR="00142399" w:rsidRDefault="00142399" w:rsidP="00A63E4F">
      <w:pPr>
        <w:spacing w:before="120" w:after="40"/>
        <w:jc w:val="both"/>
        <w:rPr>
          <w:sz w:val="24"/>
          <w:szCs w:val="24"/>
        </w:rPr>
      </w:pPr>
    </w:p>
    <w:p w14:paraId="676CB7D1" w14:textId="4606026A" w:rsidR="005E175C" w:rsidRPr="00140263" w:rsidRDefault="005876BF" w:rsidP="00A63E4F">
      <w:pPr>
        <w:spacing w:before="120" w:after="40"/>
        <w:jc w:val="both"/>
        <w:rPr>
          <w:b/>
          <w:bCs/>
          <w:caps/>
          <w:sz w:val="28"/>
          <w:szCs w:val="28"/>
          <w:u w:val="single"/>
        </w:rPr>
      </w:pPr>
      <w:r w:rsidRPr="00140263">
        <w:rPr>
          <w:b/>
          <w:bCs/>
          <w:caps/>
          <w:sz w:val="28"/>
          <w:szCs w:val="28"/>
          <w:u w:val="single"/>
        </w:rPr>
        <w:t>Il presente documento ha validità di SEI mesi dalla data di emissione.</w:t>
      </w:r>
    </w:p>
    <w:sectPr w:rsidR="005E175C" w:rsidRPr="00140263" w:rsidSect="00B14B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B38" w14:textId="77777777" w:rsidR="003A3E0D" w:rsidRDefault="003A3E0D" w:rsidP="00B97BB6">
      <w:pPr>
        <w:spacing w:after="0" w:line="240" w:lineRule="auto"/>
      </w:pPr>
      <w:r>
        <w:separator/>
      </w:r>
    </w:p>
  </w:endnote>
  <w:endnote w:type="continuationSeparator" w:id="0">
    <w:p w14:paraId="32308F22" w14:textId="77777777" w:rsidR="003A3E0D" w:rsidRDefault="003A3E0D" w:rsidP="00B9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2A8D" w14:textId="77777777" w:rsidR="003A3E0D" w:rsidRDefault="003A3E0D" w:rsidP="00B97BB6">
      <w:pPr>
        <w:spacing w:after="0" w:line="240" w:lineRule="auto"/>
      </w:pPr>
      <w:r>
        <w:separator/>
      </w:r>
    </w:p>
  </w:footnote>
  <w:footnote w:type="continuationSeparator" w:id="0">
    <w:p w14:paraId="09110A64" w14:textId="77777777" w:rsidR="003A3E0D" w:rsidRDefault="003A3E0D" w:rsidP="00B9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1311"/>
      <w:gridCol w:w="4536"/>
    </w:tblGrid>
    <w:tr w:rsidR="00B14B4E" w14:paraId="34A447E6" w14:textId="77777777" w:rsidTr="00B14B4E">
      <w:tc>
        <w:tcPr>
          <w:tcW w:w="4639" w:type="dxa"/>
        </w:tcPr>
        <w:p w14:paraId="63D6FB42" w14:textId="77777777" w:rsidR="00B97BB6" w:rsidRPr="008C6A9E" w:rsidRDefault="00B97BB6" w:rsidP="00B97BB6">
          <w:pPr>
            <w:pStyle w:val="Intestazione"/>
            <w:spacing w:before="200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FEDERAZIONE ITALIANA PALLAVOLO</w:t>
          </w:r>
        </w:p>
        <w:p w14:paraId="1B395731" w14:textId="20F4EE9A" w:rsidR="00B97BB6" w:rsidRPr="00B97BB6" w:rsidRDefault="00B97BB6" w:rsidP="00B97BB6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COMITATO REGIONALE</w:t>
          </w: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br/>
            <w:t>EMILIA ROMAGNA</w:t>
          </w:r>
        </w:p>
      </w:tc>
      <w:tc>
        <w:tcPr>
          <w:tcW w:w="1310" w:type="dxa"/>
        </w:tcPr>
        <w:p w14:paraId="01D2B68A" w14:textId="145D4B0F" w:rsidR="00B97BB6" w:rsidRDefault="00B97BB6" w:rsidP="00B97BB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A154A9D" wp14:editId="56CE3FAC">
                <wp:extent cx="695325" cy="832942"/>
                <wp:effectExtent l="0" t="0" r="0" b="571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418" cy="84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8D3E894" w14:textId="77777777" w:rsidR="00B97BB6" w:rsidRPr="008C6A9E" w:rsidRDefault="00B97BB6" w:rsidP="00B97BB6">
          <w:pPr>
            <w:pStyle w:val="Intestazione"/>
            <w:spacing w:before="200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FEDERAZIONE ITALIANA PALLAVOLO</w:t>
          </w:r>
        </w:p>
        <w:p w14:paraId="50F4AE12" w14:textId="77777777" w:rsidR="00B97BB6" w:rsidRPr="008C6A9E" w:rsidRDefault="00B97BB6" w:rsidP="00B97BB6">
          <w:pPr>
            <w:pStyle w:val="Intestazione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COMITATO TERRITORIALE</w:t>
          </w:r>
        </w:p>
        <w:p w14:paraId="0BB18768" w14:textId="4DF52762" w:rsidR="00B97BB6" w:rsidRDefault="00B97BB6" w:rsidP="00B97BB6">
          <w:pPr>
            <w:pStyle w:val="Intestazione"/>
            <w:jc w:val="center"/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br/>
          </w:r>
        </w:p>
      </w:tc>
    </w:tr>
  </w:tbl>
  <w:p w14:paraId="52F66385" w14:textId="37F6FAB7" w:rsidR="00B97BB6" w:rsidRPr="00B97BB6" w:rsidRDefault="00B97BB6" w:rsidP="00B97BB6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B6"/>
    <w:rsid w:val="00140263"/>
    <w:rsid w:val="00142399"/>
    <w:rsid w:val="003A3E0D"/>
    <w:rsid w:val="003D0DC7"/>
    <w:rsid w:val="003E3DA6"/>
    <w:rsid w:val="00546EFE"/>
    <w:rsid w:val="005876BF"/>
    <w:rsid w:val="005E175C"/>
    <w:rsid w:val="00730D24"/>
    <w:rsid w:val="007863D5"/>
    <w:rsid w:val="008C6A9E"/>
    <w:rsid w:val="00A44A06"/>
    <w:rsid w:val="00A55A58"/>
    <w:rsid w:val="00A63E4F"/>
    <w:rsid w:val="00AB6861"/>
    <w:rsid w:val="00B14B4E"/>
    <w:rsid w:val="00B97BB6"/>
    <w:rsid w:val="00CE7772"/>
    <w:rsid w:val="00D228DE"/>
    <w:rsid w:val="00E310B5"/>
    <w:rsid w:val="00F515B4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69369"/>
  <w15:chartTrackingRefBased/>
  <w15:docId w15:val="{18C61CAA-1458-4E43-8E53-B8594304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BB6"/>
  </w:style>
  <w:style w:type="paragraph" w:styleId="Pidipagina">
    <w:name w:val="footer"/>
    <w:basedOn w:val="Normale"/>
    <w:link w:val="PidipaginaCarattere"/>
    <w:uiPriority w:val="99"/>
    <w:unhideWhenUsed/>
    <w:rsid w:val="00B97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BB6"/>
  </w:style>
  <w:style w:type="table" w:styleId="Grigliatabella">
    <w:name w:val="Table Grid"/>
    <w:basedOn w:val="Tabellanormale"/>
    <w:uiPriority w:val="39"/>
    <w:rsid w:val="00B9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</dc:creator>
  <cp:keywords/>
  <dc:description/>
  <cp:lastModifiedBy>Fipav CRER</cp:lastModifiedBy>
  <cp:revision>9</cp:revision>
  <cp:lastPrinted>2020-10-13T14:56:00Z</cp:lastPrinted>
  <dcterms:created xsi:type="dcterms:W3CDTF">2020-10-13T13:10:00Z</dcterms:created>
  <dcterms:modified xsi:type="dcterms:W3CDTF">2021-09-21T20:40:00Z</dcterms:modified>
</cp:coreProperties>
</file>